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DC6" w:rsidRPr="000D656D" w:rsidRDefault="001E6DC6" w:rsidP="001E6DC6">
      <w:pPr>
        <w:rPr>
          <w:rFonts w:ascii="Trebuchet MS" w:hAnsi="Trebuchet MS"/>
        </w:rPr>
      </w:pPr>
      <w:r>
        <w:rPr>
          <w:rFonts w:ascii="Trebuchet MS" w:hAnsi="Trebuchet MS"/>
          <w:b/>
        </w:rPr>
        <w:t>Anexa 2</w:t>
      </w:r>
      <w:r w:rsidR="000D656D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 xml:space="preserve">-  </w:t>
      </w:r>
      <w:r w:rsidR="000D656D">
        <w:rPr>
          <w:rFonts w:ascii="Trebuchet MS" w:hAnsi="Trebuchet MS"/>
          <w:b/>
        </w:rPr>
        <w:t>Situația centralizată</w:t>
      </w:r>
      <w:r w:rsidRPr="001E6DC6">
        <w:rPr>
          <w:rFonts w:ascii="Trebuchet MS" w:hAnsi="Trebuchet MS"/>
          <w:b/>
        </w:rPr>
        <w:t xml:space="preserve"> a bunurilor achiziționate prin proiect </w:t>
      </w:r>
      <w:r w:rsidRPr="000D656D">
        <w:rPr>
          <w:rFonts w:ascii="Trebuchet MS" w:hAnsi="Trebuchet MS"/>
        </w:rPr>
        <w:t>(anexa este obligatorie doar pentru proiectele care prevăd achiziția de bunuri)</w:t>
      </w:r>
    </w:p>
    <w:p w:rsidR="001E6DC6" w:rsidRDefault="001E6DC6" w:rsidP="001E6DC6">
      <w:pPr>
        <w:rPr>
          <w:rFonts w:ascii="Trebuchet MS" w:hAnsi="Trebuchet MS"/>
          <w:b/>
        </w:rPr>
      </w:pPr>
    </w:p>
    <w:p w:rsidR="000900BE" w:rsidRPr="001E6DC6" w:rsidRDefault="000900BE" w:rsidP="001E6DC6">
      <w:pPr>
        <w:rPr>
          <w:rFonts w:ascii="Trebuchet MS" w:hAnsi="Trebuchet MS"/>
          <w:b/>
        </w:rPr>
      </w:pPr>
    </w:p>
    <w:p w:rsidR="001E6DC6" w:rsidRPr="001E6DC6" w:rsidRDefault="001E6DC6" w:rsidP="000D656D">
      <w:pPr>
        <w:ind w:left="426"/>
        <w:rPr>
          <w:rFonts w:ascii="Trebuchet MS" w:hAnsi="Trebuchet MS"/>
          <w:b/>
        </w:rPr>
      </w:pPr>
      <w:r w:rsidRPr="001E6DC6">
        <w:rPr>
          <w:rFonts w:ascii="Trebuchet MS" w:hAnsi="Trebuchet MS"/>
          <w:b/>
        </w:rPr>
        <w:t>A. Mijloace fixe, licențe, programe informatice</w:t>
      </w:r>
    </w:p>
    <w:tbl>
      <w:tblPr>
        <w:tblW w:w="1381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051"/>
        <w:gridCol w:w="1701"/>
        <w:gridCol w:w="851"/>
        <w:gridCol w:w="2126"/>
        <w:gridCol w:w="992"/>
        <w:gridCol w:w="993"/>
        <w:gridCol w:w="1701"/>
        <w:gridCol w:w="1417"/>
        <w:gridCol w:w="1418"/>
      </w:tblGrid>
      <w:tr w:rsidR="001E6DC6" w:rsidRPr="000D656D" w:rsidTr="001E6DC6">
        <w:trPr>
          <w:cantSplit/>
          <w:trHeight w:val="841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Nr crt.</w:t>
            </w:r>
          </w:p>
        </w:tc>
        <w:tc>
          <w:tcPr>
            <w:tcW w:w="2051" w:type="dxa"/>
            <w:shd w:val="clear" w:color="auto" w:fill="D9D9D9" w:themeFill="background1" w:themeFillShade="D9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 xml:space="preserve">Nr./data contract </w:t>
            </w:r>
            <w:proofErr w:type="spellStart"/>
            <w:r w:rsidRPr="000D656D">
              <w:rPr>
                <w:rFonts w:ascii="Trebuchet MS" w:hAnsi="Trebuchet MS"/>
                <w:bCs/>
              </w:rPr>
              <w:t>achiziţie</w:t>
            </w:r>
            <w:proofErr w:type="spellEnd"/>
            <w:r w:rsidRPr="000D656D">
              <w:rPr>
                <w:rFonts w:ascii="Trebuchet MS" w:hAnsi="Trebuchet MS"/>
                <w:bCs/>
              </w:rPr>
              <w:t>/</w:t>
            </w:r>
          </w:p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contractor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 xml:space="preserve">Bunuri propuse a fi </w:t>
            </w:r>
            <w:proofErr w:type="spellStart"/>
            <w:r w:rsidRPr="000D656D">
              <w:rPr>
                <w:rFonts w:ascii="Trebuchet MS" w:hAnsi="Trebuchet MS"/>
                <w:bCs/>
              </w:rPr>
              <w:t>achiziţionate</w:t>
            </w:r>
            <w:proofErr w:type="spellEnd"/>
            <w:r w:rsidRPr="000D656D">
              <w:rPr>
                <w:rFonts w:ascii="Trebuchet MS" w:hAnsi="Trebuchet MS"/>
                <w:bCs/>
              </w:rPr>
              <w:t xml:space="preserve"> conform CF/AA 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Nr unități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 xml:space="preserve">Bunuri </w:t>
            </w:r>
            <w:proofErr w:type="spellStart"/>
            <w:r w:rsidRPr="000D656D">
              <w:rPr>
                <w:rFonts w:ascii="Trebuchet MS" w:hAnsi="Trebuchet MS"/>
                <w:bCs/>
              </w:rPr>
              <w:t>achiziţionate</w:t>
            </w:r>
            <w:proofErr w:type="spellEnd"/>
            <w:r w:rsidRPr="000D656D">
              <w:rPr>
                <w:rFonts w:ascii="Trebuchet MS" w:hAnsi="Trebuchet MS"/>
                <w:bCs/>
              </w:rPr>
              <w:t xml:space="preserve"> până la finalul perioadei de referință 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Nr unități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Număr inventar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Valoare eligibilă</w:t>
            </w:r>
          </w:p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(inclusiv TVA)</w:t>
            </w:r>
          </w:p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lei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Data document punere în funcțiune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Data finalizare amortizare</w:t>
            </w:r>
          </w:p>
        </w:tc>
      </w:tr>
      <w:tr w:rsidR="001E6DC6" w:rsidRPr="000D656D" w:rsidTr="001E6DC6">
        <w:trPr>
          <w:cantSplit/>
          <w:trHeight w:val="658"/>
        </w:trPr>
        <w:tc>
          <w:tcPr>
            <w:tcW w:w="567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</w:rPr>
            </w:pPr>
          </w:p>
        </w:tc>
        <w:tc>
          <w:tcPr>
            <w:tcW w:w="13250" w:type="dxa"/>
            <w:gridSpan w:val="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Se completează cu numărul Raportului de progres aferent cererii de rambursare prin care au fost solicitate la rambursare cheltuielile pentru bunurile achiziționate. (ex. RP nr. 1)</w:t>
            </w:r>
          </w:p>
        </w:tc>
      </w:tr>
      <w:tr w:rsidR="001E6DC6" w:rsidRPr="000D656D" w:rsidTr="001E6DC6">
        <w:trPr>
          <w:cantSplit/>
          <w:trHeight w:val="658"/>
        </w:trPr>
        <w:tc>
          <w:tcPr>
            <w:tcW w:w="567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</w:rPr>
            </w:pPr>
            <w:r w:rsidRPr="000D656D">
              <w:rPr>
                <w:rFonts w:ascii="Trebuchet MS" w:hAnsi="Trebuchet MS"/>
                <w:i/>
              </w:rPr>
              <w:t>1</w:t>
            </w:r>
          </w:p>
        </w:tc>
        <w:tc>
          <w:tcPr>
            <w:tcW w:w="2051" w:type="dxa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Nr. 1/15.05.2015</w:t>
            </w:r>
          </w:p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proofErr w:type="spellStart"/>
            <w:r w:rsidRPr="000D656D">
              <w:rPr>
                <w:rFonts w:ascii="Trebuchet MS" w:hAnsi="Trebuchet MS"/>
                <w:i/>
                <w:color w:val="FF0000"/>
              </w:rPr>
              <w:t>Delfa</w:t>
            </w:r>
            <w:proofErr w:type="spellEnd"/>
            <w:r w:rsidRPr="000D656D">
              <w:rPr>
                <w:rFonts w:ascii="Trebuchet MS" w:hAnsi="Trebuchet MS"/>
                <w:i/>
                <w:color w:val="FF0000"/>
              </w:rPr>
              <w:t xml:space="preserve"> SRL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Imprimanta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imprimanta</w:t>
            </w:r>
          </w:p>
        </w:tc>
        <w:tc>
          <w:tcPr>
            <w:tcW w:w="992" w:type="dxa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178956</w:t>
            </w:r>
          </w:p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178987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500 lei</w:t>
            </w:r>
          </w:p>
        </w:tc>
        <w:tc>
          <w:tcPr>
            <w:tcW w:w="1417" w:type="dxa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  <w:tc>
          <w:tcPr>
            <w:tcW w:w="1418" w:type="dxa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</w:tr>
      <w:tr w:rsidR="001E6DC6" w:rsidRPr="000D656D" w:rsidTr="001E6DC6">
        <w:trPr>
          <w:cantSplit/>
          <w:trHeight w:val="894"/>
        </w:trPr>
        <w:tc>
          <w:tcPr>
            <w:tcW w:w="567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</w:rPr>
            </w:pPr>
            <w:r w:rsidRPr="000D656D">
              <w:rPr>
                <w:rFonts w:ascii="Trebuchet MS" w:hAnsi="Trebuchet MS"/>
                <w:i/>
              </w:rPr>
              <w:t>2</w:t>
            </w:r>
          </w:p>
        </w:tc>
        <w:tc>
          <w:tcPr>
            <w:tcW w:w="2051" w:type="dxa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……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Bunurile se adaugă în tabel pe măsură ce sunt recepționate și plătite.</w:t>
            </w:r>
          </w:p>
        </w:tc>
        <w:tc>
          <w:tcPr>
            <w:tcW w:w="992" w:type="dxa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1417" w:type="dxa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  <w:tc>
          <w:tcPr>
            <w:tcW w:w="1418" w:type="dxa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</w:tr>
      <w:tr w:rsidR="001E6DC6" w:rsidRPr="000D656D" w:rsidTr="001E6DC6">
        <w:trPr>
          <w:cantSplit/>
          <w:trHeight w:val="894"/>
        </w:trPr>
        <w:tc>
          <w:tcPr>
            <w:tcW w:w="567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</w:rPr>
            </w:pPr>
          </w:p>
        </w:tc>
        <w:tc>
          <w:tcPr>
            <w:tcW w:w="2051" w:type="dxa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</w:p>
        </w:tc>
        <w:tc>
          <w:tcPr>
            <w:tcW w:w="992" w:type="dxa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</w:p>
        </w:tc>
        <w:tc>
          <w:tcPr>
            <w:tcW w:w="1417" w:type="dxa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  <w:tc>
          <w:tcPr>
            <w:tcW w:w="1418" w:type="dxa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</w:tr>
      <w:tr w:rsidR="001E6DC6" w:rsidRPr="000D656D" w:rsidTr="001E6DC6">
        <w:trPr>
          <w:cantSplit/>
          <w:trHeight w:val="894"/>
        </w:trPr>
        <w:tc>
          <w:tcPr>
            <w:tcW w:w="567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</w:rPr>
            </w:pPr>
          </w:p>
        </w:tc>
        <w:tc>
          <w:tcPr>
            <w:tcW w:w="13250" w:type="dxa"/>
            <w:gridSpan w:val="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Se completează cu numărul Raportului de progres aferent cererii de rambursare prin care au fost solicitate la rambursare cheltuielile pentru bunurile achiziționate.(ex. RP nr.3)</w:t>
            </w:r>
          </w:p>
        </w:tc>
      </w:tr>
      <w:tr w:rsidR="001E6DC6" w:rsidRPr="000D656D" w:rsidTr="001E6DC6">
        <w:trPr>
          <w:cantSplit/>
          <w:trHeight w:val="894"/>
        </w:trPr>
        <w:tc>
          <w:tcPr>
            <w:tcW w:w="567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1</w:t>
            </w:r>
          </w:p>
        </w:tc>
        <w:tc>
          <w:tcPr>
            <w:tcW w:w="2051" w:type="dxa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Nr. 1/15.05.2015</w:t>
            </w:r>
          </w:p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proofErr w:type="spellStart"/>
            <w:r w:rsidRPr="000D656D">
              <w:rPr>
                <w:rFonts w:ascii="Trebuchet MS" w:hAnsi="Trebuchet MS"/>
                <w:i/>
                <w:color w:val="FF0000"/>
              </w:rPr>
              <w:t>Delfa</w:t>
            </w:r>
            <w:proofErr w:type="spellEnd"/>
            <w:r w:rsidRPr="000D656D">
              <w:rPr>
                <w:rFonts w:ascii="Trebuchet MS" w:hAnsi="Trebuchet MS"/>
                <w:i/>
                <w:color w:val="FF0000"/>
              </w:rPr>
              <w:t xml:space="preserve"> SRL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Imprimanta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imprimanta</w:t>
            </w:r>
          </w:p>
        </w:tc>
        <w:tc>
          <w:tcPr>
            <w:tcW w:w="992" w:type="dxa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178956</w:t>
            </w:r>
          </w:p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178987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500 lei</w:t>
            </w:r>
          </w:p>
        </w:tc>
        <w:tc>
          <w:tcPr>
            <w:tcW w:w="1417" w:type="dxa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  <w:tc>
          <w:tcPr>
            <w:tcW w:w="1418" w:type="dxa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</w:tr>
      <w:tr w:rsidR="001E6DC6" w:rsidRPr="000D656D" w:rsidTr="001E6DC6">
        <w:trPr>
          <w:cantSplit/>
          <w:trHeight w:val="894"/>
        </w:trPr>
        <w:tc>
          <w:tcPr>
            <w:tcW w:w="567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lastRenderedPageBreak/>
              <w:t>2</w:t>
            </w:r>
          </w:p>
        </w:tc>
        <w:tc>
          <w:tcPr>
            <w:tcW w:w="2051" w:type="dxa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……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….</w:t>
            </w:r>
          </w:p>
        </w:tc>
        <w:tc>
          <w:tcPr>
            <w:tcW w:w="992" w:type="dxa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1417" w:type="dxa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  <w:tc>
          <w:tcPr>
            <w:tcW w:w="1418" w:type="dxa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</w:tr>
      <w:tr w:rsidR="001E6DC6" w:rsidRPr="000D656D" w:rsidTr="001E6DC6">
        <w:trPr>
          <w:cantSplit/>
          <w:trHeight w:val="894"/>
        </w:trPr>
        <w:tc>
          <w:tcPr>
            <w:tcW w:w="567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</w:p>
        </w:tc>
        <w:tc>
          <w:tcPr>
            <w:tcW w:w="2051" w:type="dxa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…..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992" w:type="dxa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  <w:tc>
          <w:tcPr>
            <w:tcW w:w="1417" w:type="dxa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1418" w:type="dxa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</w:tr>
    </w:tbl>
    <w:p w:rsidR="001E6DC6" w:rsidRPr="000D656D" w:rsidRDefault="001E6DC6" w:rsidP="001E6DC6">
      <w:pPr>
        <w:rPr>
          <w:rFonts w:ascii="Trebuchet MS" w:hAnsi="Trebuchet MS"/>
          <w:b/>
          <w:i/>
          <w:sz w:val="20"/>
          <w:szCs w:val="20"/>
        </w:rPr>
      </w:pPr>
      <w:r w:rsidRPr="000D656D">
        <w:rPr>
          <w:rFonts w:ascii="Trebuchet MS" w:hAnsi="Trebuchet MS"/>
          <w:b/>
          <w:i/>
          <w:sz w:val="20"/>
          <w:szCs w:val="20"/>
        </w:rPr>
        <w:t xml:space="preserve">Notă: Nr./data contract achiziție, contractor, număr inventar și valoare se completează după recepția bunurilor și plata bunurilor. </w:t>
      </w:r>
    </w:p>
    <w:p w:rsidR="001E6DC6" w:rsidRPr="001E6DC6" w:rsidRDefault="001E6DC6" w:rsidP="001E6DC6">
      <w:pPr>
        <w:rPr>
          <w:rFonts w:ascii="Trebuchet MS" w:hAnsi="Trebuchet MS"/>
          <w:b/>
          <w:i/>
        </w:rPr>
      </w:pPr>
    </w:p>
    <w:p w:rsidR="001E6DC6" w:rsidRPr="001E6DC6" w:rsidRDefault="001E6DC6" w:rsidP="001E6DC6">
      <w:pPr>
        <w:rPr>
          <w:rFonts w:ascii="Trebuchet MS" w:hAnsi="Trebuchet MS"/>
          <w:b/>
        </w:rPr>
      </w:pPr>
      <w:r w:rsidRPr="001E6DC6">
        <w:rPr>
          <w:rFonts w:ascii="Trebuchet MS" w:hAnsi="Trebuchet MS"/>
          <w:b/>
        </w:rPr>
        <w:t>B.  Obiecte de inventar</w:t>
      </w:r>
    </w:p>
    <w:tbl>
      <w:tblPr>
        <w:tblW w:w="1339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93"/>
        <w:gridCol w:w="2126"/>
        <w:gridCol w:w="993"/>
        <w:gridCol w:w="2268"/>
        <w:gridCol w:w="1275"/>
        <w:gridCol w:w="1701"/>
        <w:gridCol w:w="2268"/>
      </w:tblGrid>
      <w:tr w:rsidR="001E6DC6" w:rsidRPr="000D656D" w:rsidTr="001E6DC6">
        <w:trPr>
          <w:cantSplit/>
          <w:trHeight w:val="841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Nr crt.</w:t>
            </w:r>
          </w:p>
        </w:tc>
        <w:tc>
          <w:tcPr>
            <w:tcW w:w="2193" w:type="dxa"/>
            <w:shd w:val="clear" w:color="auto" w:fill="D9D9D9" w:themeFill="background1" w:themeFillShade="D9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 xml:space="preserve">Nr./data contract </w:t>
            </w:r>
            <w:proofErr w:type="spellStart"/>
            <w:r w:rsidRPr="000D656D">
              <w:rPr>
                <w:rFonts w:ascii="Trebuchet MS" w:hAnsi="Trebuchet MS"/>
                <w:bCs/>
              </w:rPr>
              <w:t>achiziţie</w:t>
            </w:r>
            <w:proofErr w:type="spellEnd"/>
            <w:r w:rsidRPr="000D656D">
              <w:rPr>
                <w:rFonts w:ascii="Trebuchet MS" w:hAnsi="Trebuchet MS"/>
                <w:bCs/>
              </w:rPr>
              <w:t>/</w:t>
            </w:r>
          </w:p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contractor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 xml:space="preserve">Bunuri propuse a fi </w:t>
            </w:r>
            <w:proofErr w:type="spellStart"/>
            <w:r w:rsidRPr="000D656D">
              <w:rPr>
                <w:rFonts w:ascii="Trebuchet MS" w:hAnsi="Trebuchet MS"/>
                <w:bCs/>
              </w:rPr>
              <w:t>achiziţionate</w:t>
            </w:r>
            <w:proofErr w:type="spellEnd"/>
            <w:r w:rsidRPr="000D656D">
              <w:rPr>
                <w:rFonts w:ascii="Trebuchet MS" w:hAnsi="Trebuchet MS"/>
                <w:bCs/>
              </w:rPr>
              <w:t xml:space="preserve"> conform CF/AA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Nr unități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 xml:space="preserve">Bunuri </w:t>
            </w:r>
            <w:proofErr w:type="spellStart"/>
            <w:r w:rsidRPr="000D656D">
              <w:rPr>
                <w:rFonts w:ascii="Trebuchet MS" w:hAnsi="Trebuchet MS"/>
                <w:bCs/>
              </w:rPr>
              <w:t>achiziţionate</w:t>
            </w:r>
            <w:proofErr w:type="spellEnd"/>
            <w:r w:rsidRPr="000D656D">
              <w:rPr>
                <w:rFonts w:ascii="Trebuchet MS" w:hAnsi="Trebuchet MS"/>
                <w:bCs/>
              </w:rPr>
              <w:t xml:space="preserve"> până la finalul perioadei de referință 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Nr unități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Număr inventar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Valoare eligibilă</w:t>
            </w:r>
          </w:p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(inclusiv TVA)</w:t>
            </w:r>
          </w:p>
          <w:p w:rsidR="001E6DC6" w:rsidRPr="000D656D" w:rsidRDefault="001E6DC6" w:rsidP="001E6DC6">
            <w:pPr>
              <w:rPr>
                <w:rFonts w:ascii="Trebuchet MS" w:hAnsi="Trebuchet MS"/>
                <w:bCs/>
              </w:rPr>
            </w:pPr>
            <w:r w:rsidRPr="000D656D">
              <w:rPr>
                <w:rFonts w:ascii="Trebuchet MS" w:hAnsi="Trebuchet MS"/>
                <w:bCs/>
              </w:rPr>
              <w:t>lei</w:t>
            </w:r>
          </w:p>
        </w:tc>
      </w:tr>
      <w:tr w:rsidR="001E6DC6" w:rsidRPr="000D656D" w:rsidTr="001E6DC6">
        <w:trPr>
          <w:cantSplit/>
          <w:trHeight w:val="557"/>
        </w:trPr>
        <w:tc>
          <w:tcPr>
            <w:tcW w:w="567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</w:rPr>
            </w:pPr>
          </w:p>
        </w:tc>
        <w:tc>
          <w:tcPr>
            <w:tcW w:w="12824" w:type="dxa"/>
            <w:gridSpan w:val="7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Se completează cu numărul Raportului de progres aferent cererii de rambursare prin care au fost solicitate la rambursare cheltuielile pentru bunurile achiziționate.</w:t>
            </w:r>
            <w:r w:rsidRPr="000D656D">
              <w:rPr>
                <w:rFonts w:ascii="Trebuchet MS" w:hAnsi="Trebuchet MS"/>
                <w:color w:val="FF0000"/>
              </w:rPr>
              <w:t xml:space="preserve"> </w:t>
            </w:r>
            <w:r w:rsidRPr="000D656D">
              <w:rPr>
                <w:rFonts w:ascii="Trebuchet MS" w:hAnsi="Trebuchet MS"/>
                <w:i/>
                <w:color w:val="FF0000"/>
              </w:rPr>
              <w:t>(ex. RP nr. 5)</w:t>
            </w:r>
          </w:p>
        </w:tc>
      </w:tr>
      <w:tr w:rsidR="001E6DC6" w:rsidRPr="000D656D" w:rsidTr="001E6DC6">
        <w:trPr>
          <w:cantSplit/>
          <w:trHeight w:val="557"/>
        </w:trPr>
        <w:tc>
          <w:tcPr>
            <w:tcW w:w="567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</w:rPr>
            </w:pPr>
            <w:r w:rsidRPr="000D656D">
              <w:rPr>
                <w:rFonts w:ascii="Trebuchet MS" w:hAnsi="Trebuchet MS"/>
                <w:i/>
              </w:rPr>
              <w:t>1</w:t>
            </w:r>
          </w:p>
        </w:tc>
        <w:tc>
          <w:tcPr>
            <w:tcW w:w="2193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Nr. …./data…../ contractor</w:t>
            </w:r>
          </w:p>
        </w:tc>
        <w:tc>
          <w:tcPr>
            <w:tcW w:w="2126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……</w:t>
            </w:r>
          </w:p>
        </w:tc>
        <w:tc>
          <w:tcPr>
            <w:tcW w:w="993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…….</w:t>
            </w:r>
          </w:p>
        </w:tc>
        <w:tc>
          <w:tcPr>
            <w:tcW w:w="1275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…….</w:t>
            </w:r>
          </w:p>
        </w:tc>
        <w:tc>
          <w:tcPr>
            <w:tcW w:w="2268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………</w:t>
            </w:r>
          </w:p>
        </w:tc>
      </w:tr>
      <w:tr w:rsidR="001E6DC6" w:rsidRPr="000D656D" w:rsidTr="001E6DC6">
        <w:trPr>
          <w:cantSplit/>
          <w:trHeight w:val="557"/>
        </w:trPr>
        <w:tc>
          <w:tcPr>
            <w:tcW w:w="567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</w:rPr>
            </w:pPr>
          </w:p>
        </w:tc>
        <w:tc>
          <w:tcPr>
            <w:tcW w:w="2193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….</w:t>
            </w:r>
          </w:p>
        </w:tc>
        <w:tc>
          <w:tcPr>
            <w:tcW w:w="2126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993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1275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..</w:t>
            </w:r>
          </w:p>
        </w:tc>
      </w:tr>
      <w:tr w:rsidR="001E6DC6" w:rsidRPr="000D656D" w:rsidTr="001E6DC6">
        <w:trPr>
          <w:cantSplit/>
          <w:trHeight w:val="557"/>
        </w:trPr>
        <w:tc>
          <w:tcPr>
            <w:tcW w:w="567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</w:rPr>
            </w:pPr>
          </w:p>
        </w:tc>
        <w:tc>
          <w:tcPr>
            <w:tcW w:w="12824" w:type="dxa"/>
            <w:gridSpan w:val="7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Se completează cu numărul Raportului de progres aferent cererii de rambursare prin care au fost solicitate la rambursare cheltuielile pentru bunurile achiziționate. (ex. RP nr. …)</w:t>
            </w:r>
          </w:p>
        </w:tc>
      </w:tr>
      <w:tr w:rsidR="001E6DC6" w:rsidRPr="000D656D" w:rsidTr="001E6DC6">
        <w:trPr>
          <w:cantSplit/>
          <w:trHeight w:val="557"/>
        </w:trPr>
        <w:tc>
          <w:tcPr>
            <w:tcW w:w="567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</w:rPr>
            </w:pPr>
          </w:p>
        </w:tc>
        <w:tc>
          <w:tcPr>
            <w:tcW w:w="2193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….</w:t>
            </w:r>
          </w:p>
        </w:tc>
        <w:tc>
          <w:tcPr>
            <w:tcW w:w="2126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…..</w:t>
            </w:r>
          </w:p>
        </w:tc>
        <w:tc>
          <w:tcPr>
            <w:tcW w:w="993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1275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1E6DC6" w:rsidRPr="000D656D" w:rsidRDefault="001E6DC6" w:rsidP="001E6DC6">
            <w:pPr>
              <w:rPr>
                <w:rFonts w:ascii="Trebuchet MS" w:hAnsi="Trebuchet MS"/>
                <w:i/>
                <w:color w:val="FF0000"/>
              </w:rPr>
            </w:pPr>
            <w:r w:rsidRPr="000D656D">
              <w:rPr>
                <w:rFonts w:ascii="Trebuchet MS" w:hAnsi="Trebuchet MS"/>
                <w:i/>
                <w:color w:val="FF0000"/>
              </w:rPr>
              <w:t>…</w:t>
            </w:r>
          </w:p>
        </w:tc>
      </w:tr>
    </w:tbl>
    <w:p w:rsidR="00867BA4" w:rsidRDefault="00867BA4" w:rsidP="000900BE">
      <w:pPr>
        <w:tabs>
          <w:tab w:val="left" w:pos="1290"/>
        </w:tabs>
        <w:rPr>
          <w:rFonts w:ascii="Trebuchet MS" w:hAnsi="Trebuchet MS"/>
        </w:rPr>
      </w:pPr>
    </w:p>
    <w:p w:rsidR="00867BA4" w:rsidRPr="00867BA4" w:rsidRDefault="00867BA4" w:rsidP="00867BA4">
      <w:pPr>
        <w:rPr>
          <w:rFonts w:ascii="Trebuchet MS" w:hAnsi="Trebuchet MS"/>
        </w:rPr>
      </w:pPr>
    </w:p>
    <w:p w:rsidR="00867BA4" w:rsidRDefault="00867BA4" w:rsidP="00867BA4">
      <w:pPr>
        <w:rPr>
          <w:rFonts w:ascii="Trebuchet MS" w:hAnsi="Trebuchet MS"/>
        </w:rPr>
      </w:pPr>
      <w:bookmarkStart w:id="0" w:name="_GoBack"/>
      <w:bookmarkEnd w:id="0"/>
    </w:p>
    <w:p w:rsidR="00867BA4" w:rsidRDefault="00867BA4" w:rsidP="00867BA4">
      <w:pPr>
        <w:rPr>
          <w:rFonts w:ascii="Trebuchet MS" w:hAnsi="Trebuchet MS"/>
        </w:rPr>
      </w:pPr>
    </w:p>
    <w:p w:rsidR="001E6DC6" w:rsidRPr="00867BA4" w:rsidRDefault="001E6DC6" w:rsidP="00867BA4">
      <w:pPr>
        <w:rPr>
          <w:rFonts w:ascii="Trebuchet MS" w:hAnsi="Trebuchet MS"/>
        </w:rPr>
        <w:sectPr w:rsidR="001E6DC6" w:rsidRPr="00867BA4" w:rsidSect="007636C3">
          <w:headerReference w:type="default" r:id="rId8"/>
          <w:footerReference w:type="default" r:id="rId9"/>
          <w:pgSz w:w="16839" w:h="11907" w:orient="landscape" w:code="9"/>
          <w:pgMar w:top="993" w:right="720" w:bottom="707" w:left="1440" w:header="709" w:footer="709" w:gutter="0"/>
          <w:pgNumType w:start="48"/>
          <w:cols w:space="708"/>
          <w:docGrid w:linePitch="360"/>
        </w:sectPr>
      </w:pPr>
    </w:p>
    <w:p w:rsidR="00D563D8" w:rsidRPr="00867BA4" w:rsidRDefault="00D563D8" w:rsidP="00867BA4">
      <w:pPr>
        <w:rPr>
          <w:rFonts w:ascii="Trebuchet MS" w:hAnsi="Trebuchet MS"/>
        </w:rPr>
      </w:pPr>
    </w:p>
    <w:sectPr w:rsidR="00D563D8" w:rsidRPr="00867BA4" w:rsidSect="007636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851" w:right="851" w:bottom="709" w:left="771" w:header="142" w:footer="0" w:gutter="0"/>
      <w:pgNumType w:start="5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D19" w:rsidRDefault="00DB4D19">
      <w:r>
        <w:separator/>
      </w:r>
    </w:p>
  </w:endnote>
  <w:endnote w:type="continuationSeparator" w:id="0">
    <w:p w:rsidR="00DB4D19" w:rsidRDefault="00DB4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0BE" w:rsidRDefault="00BC6D99">
    <w:pPr>
      <w:pStyle w:val="Footer"/>
      <w:rPr>
        <w:rFonts w:ascii="Trebuchet MS" w:hAnsi="Trebuchet MS"/>
      </w:rPr>
    </w:pPr>
    <w:r>
      <w:t>Tabelele se completează cumulat, cu toate bunurile achiziționate, acestea urmând să fie adăugate pe măsură ce cheltuielile aferente sunt solicitate la rambursare.</w:t>
    </w:r>
    <w:r w:rsidR="000900BE" w:rsidRPr="000900BE">
      <w:rPr>
        <w:rFonts w:ascii="Trebuchet MS" w:hAnsi="Trebuchet MS"/>
      </w:rPr>
      <w:t xml:space="preserve"> </w:t>
    </w:r>
    <w:r w:rsidR="000900BE">
      <w:rPr>
        <w:rFonts w:ascii="Trebuchet MS" w:hAnsi="Trebuchet MS"/>
      </w:rPr>
      <w:t xml:space="preserve">                                                                                                                                                           </w:t>
    </w:r>
  </w:p>
  <w:p w:rsidR="00BC6D99" w:rsidRDefault="000900BE" w:rsidP="000900BE">
    <w:pPr>
      <w:pStyle w:val="Footer"/>
      <w:jc w:val="right"/>
    </w:pPr>
    <w:r w:rsidRPr="00FA279F">
      <w:rPr>
        <w:rFonts w:ascii="Trebuchet MS" w:hAnsi="Trebuchet MS"/>
      </w:rPr>
      <w:t>F-PO.DGATPE.05.08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D99" w:rsidRDefault="00BC6D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D99" w:rsidRPr="00FA279F" w:rsidRDefault="00BC6D99" w:rsidP="00FA279F">
    <w:pPr>
      <w:pStyle w:val="Footer"/>
      <w:tabs>
        <w:tab w:val="clear" w:pos="8640"/>
      </w:tabs>
      <w:jc w:val="right"/>
      <w:rPr>
        <w:rFonts w:ascii="Trebuchet MS" w:hAnsi="Trebuchet MS"/>
      </w:rPr>
    </w:pPr>
    <w:r>
      <w:rPr>
        <w:rFonts w:ascii="Trebuchet MS" w:hAnsi="Trebuchet MS"/>
      </w:rPr>
      <w:tab/>
    </w:r>
    <w:r>
      <w:rPr>
        <w:rFonts w:ascii="Trebuchet MS" w:hAnsi="Trebuchet MS"/>
      </w:rPr>
      <w:tab/>
    </w:r>
    <w:r>
      <w:rPr>
        <w:rFonts w:ascii="Trebuchet MS" w:hAnsi="Trebuchet MS"/>
      </w:rPr>
      <w:tab/>
    </w:r>
    <w:r>
      <w:rPr>
        <w:rFonts w:ascii="Trebuchet MS" w:hAnsi="Trebuchet MS"/>
      </w:rPr>
      <w:tab/>
    </w:r>
  </w:p>
  <w:p w:rsidR="00BC6D99" w:rsidRPr="00F12F31" w:rsidRDefault="00BC6D99" w:rsidP="00426533">
    <w:pPr>
      <w:pStyle w:val="Footer"/>
      <w:tabs>
        <w:tab w:val="clear" w:pos="4320"/>
        <w:tab w:val="clear" w:pos="8640"/>
        <w:tab w:val="left" w:pos="10275"/>
      </w:tabs>
    </w:pPr>
    <w: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D99" w:rsidRDefault="00BC6D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D19" w:rsidRDefault="00DB4D19">
      <w:r>
        <w:separator/>
      </w:r>
    </w:p>
  </w:footnote>
  <w:footnote w:type="continuationSeparator" w:id="0">
    <w:p w:rsidR="00DB4D19" w:rsidRDefault="00DB4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D99" w:rsidRDefault="000900BE" w:rsidP="000900BE">
    <w:pPr>
      <w:pStyle w:val="Header"/>
      <w:jc w:val="right"/>
      <w:rPr>
        <w:lang w:val="en-US"/>
      </w:rPr>
    </w:pPr>
    <w:proofErr w:type="spellStart"/>
    <w:r>
      <w:rPr>
        <w:lang w:val="en-US"/>
      </w:rPr>
      <w:t>Anexa</w:t>
    </w:r>
    <w:proofErr w:type="spellEnd"/>
    <w:r>
      <w:rPr>
        <w:lang w:val="en-US"/>
      </w:rPr>
      <w:t xml:space="preserve"> 4</w:t>
    </w:r>
  </w:p>
  <w:p w:rsidR="000900BE" w:rsidRPr="000900BE" w:rsidRDefault="000900BE" w:rsidP="000900BE">
    <w:pPr>
      <w:pStyle w:val="Header"/>
      <w:jc w:val="right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D99" w:rsidRDefault="00BC6D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D99" w:rsidDel="00F22CF8" w:rsidRDefault="00BC6D99" w:rsidP="004173FB">
    <w:pPr>
      <w:pStyle w:val="Header"/>
      <w:tabs>
        <w:tab w:val="clear" w:pos="4320"/>
        <w:tab w:val="clear" w:pos="8640"/>
        <w:tab w:val="left" w:pos="1950"/>
      </w:tabs>
      <w:rPr>
        <w:rFonts w:ascii="Bookman Old Style" w:hAnsi="Bookman Old Style"/>
        <w:b/>
        <w:sz w:val="28"/>
        <w:szCs w:val="28"/>
      </w:rPr>
    </w:pPr>
    <w:r>
      <w:rPr>
        <w:rFonts w:ascii="Bookman Old Style" w:hAnsi="Bookman Old Style"/>
        <w:b/>
        <w:sz w:val="28"/>
        <w:szCs w:val="28"/>
      </w:rPr>
      <w:t xml:space="preserve"> </w:t>
    </w:r>
  </w:p>
  <w:p w:rsidR="00BC6D99" w:rsidRPr="004173FB" w:rsidRDefault="00BC6D99" w:rsidP="004173FB">
    <w:pPr>
      <w:pStyle w:val="Header"/>
      <w:tabs>
        <w:tab w:val="clear" w:pos="4320"/>
        <w:tab w:val="clear" w:pos="8640"/>
        <w:tab w:val="left" w:pos="1950"/>
      </w:tabs>
      <w:rPr>
        <w:rFonts w:ascii="Bookman Old Style" w:hAnsi="Bookman Old Style"/>
        <w:b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D99" w:rsidRDefault="00BC6D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5pt;height:13.5pt;visibility:visible;mso-wrap-style:square" o:bullet="t">
        <v:imagedata r:id="rId1" o:title=""/>
      </v:shape>
    </w:pict>
  </w:numPicBullet>
  <w:abstractNum w:abstractNumId="0" w15:restartNumberingAfterBreak="0">
    <w:nsid w:val="0F9C75F9"/>
    <w:multiLevelType w:val="multilevel"/>
    <w:tmpl w:val="5A70F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57E4574"/>
    <w:multiLevelType w:val="multilevel"/>
    <w:tmpl w:val="7D6AD4A8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172F2A7A"/>
    <w:multiLevelType w:val="hybridMultilevel"/>
    <w:tmpl w:val="A51CAB3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24691"/>
    <w:multiLevelType w:val="hybridMultilevel"/>
    <w:tmpl w:val="9446A508"/>
    <w:lvl w:ilvl="0" w:tplc="031A54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167CB"/>
    <w:multiLevelType w:val="hybridMultilevel"/>
    <w:tmpl w:val="230E4E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E35DF"/>
    <w:multiLevelType w:val="hybridMultilevel"/>
    <w:tmpl w:val="EE2834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4E11B2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06A35"/>
    <w:multiLevelType w:val="multilevel"/>
    <w:tmpl w:val="2702EAE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color w:val="auto"/>
        <w:u w:val="none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84" w:hanging="1440"/>
      </w:pPr>
      <w:rPr>
        <w:rFonts w:hint="default"/>
      </w:rPr>
    </w:lvl>
  </w:abstractNum>
  <w:abstractNum w:abstractNumId="7" w15:restartNumberingAfterBreak="0">
    <w:nsid w:val="438B6401"/>
    <w:multiLevelType w:val="hybridMultilevel"/>
    <w:tmpl w:val="7A023AD8"/>
    <w:lvl w:ilvl="0" w:tplc="CEF88EF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307903"/>
    <w:multiLevelType w:val="hybridMultilevel"/>
    <w:tmpl w:val="384041DA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CA08D0"/>
    <w:multiLevelType w:val="hybridMultilevel"/>
    <w:tmpl w:val="700847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BC7322"/>
    <w:multiLevelType w:val="multilevel"/>
    <w:tmpl w:val="0E402D68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u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84" w:hanging="1440"/>
      </w:pPr>
      <w:rPr>
        <w:rFonts w:hint="default"/>
      </w:rPr>
    </w:lvl>
  </w:abstractNum>
  <w:abstractNum w:abstractNumId="11" w15:restartNumberingAfterBreak="0">
    <w:nsid w:val="72F45963"/>
    <w:multiLevelType w:val="multilevel"/>
    <w:tmpl w:val="8E328C4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color w:val="auto"/>
        <w:u w:val="none"/>
      </w:rPr>
    </w:lvl>
    <w:lvl w:ilvl="1">
      <w:start w:val="1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84" w:hanging="1440"/>
      </w:pPr>
      <w:rPr>
        <w:rFonts w:hint="default"/>
      </w:rPr>
    </w:lvl>
  </w:abstractNum>
  <w:abstractNum w:abstractNumId="12" w15:restartNumberingAfterBreak="0">
    <w:nsid w:val="78302BA1"/>
    <w:multiLevelType w:val="hybridMultilevel"/>
    <w:tmpl w:val="1074A0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4"/>
  </w:num>
  <w:num w:numId="5">
    <w:abstractNumId w:val="5"/>
  </w:num>
  <w:num w:numId="6">
    <w:abstractNumId w:val="9"/>
  </w:num>
  <w:num w:numId="7">
    <w:abstractNumId w:val="3"/>
  </w:num>
  <w:num w:numId="8">
    <w:abstractNumId w:val="8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6"/>
  </w:num>
  <w:num w:numId="2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5B5"/>
    <w:rsid w:val="0000097A"/>
    <w:rsid w:val="00000A2E"/>
    <w:rsid w:val="00001E14"/>
    <w:rsid w:val="000027A3"/>
    <w:rsid w:val="000051B6"/>
    <w:rsid w:val="000067B8"/>
    <w:rsid w:val="0001429E"/>
    <w:rsid w:val="00015BF6"/>
    <w:rsid w:val="00021387"/>
    <w:rsid w:val="0002139F"/>
    <w:rsid w:val="00022DC7"/>
    <w:rsid w:val="000267DC"/>
    <w:rsid w:val="0002691E"/>
    <w:rsid w:val="00027230"/>
    <w:rsid w:val="0003053A"/>
    <w:rsid w:val="0003146D"/>
    <w:rsid w:val="00033250"/>
    <w:rsid w:val="00034243"/>
    <w:rsid w:val="000350E6"/>
    <w:rsid w:val="000352B5"/>
    <w:rsid w:val="00035BFF"/>
    <w:rsid w:val="000360CB"/>
    <w:rsid w:val="00036418"/>
    <w:rsid w:val="00037BA1"/>
    <w:rsid w:val="000404A0"/>
    <w:rsid w:val="00042AF9"/>
    <w:rsid w:val="00043AE1"/>
    <w:rsid w:val="00044695"/>
    <w:rsid w:val="000450CA"/>
    <w:rsid w:val="00045359"/>
    <w:rsid w:val="00047670"/>
    <w:rsid w:val="0005115E"/>
    <w:rsid w:val="00052E23"/>
    <w:rsid w:val="00053199"/>
    <w:rsid w:val="00053690"/>
    <w:rsid w:val="00061BE7"/>
    <w:rsid w:val="00061C5B"/>
    <w:rsid w:val="00065EBB"/>
    <w:rsid w:val="00065F6A"/>
    <w:rsid w:val="00067240"/>
    <w:rsid w:val="00070864"/>
    <w:rsid w:val="0007283D"/>
    <w:rsid w:val="000739D0"/>
    <w:rsid w:val="00075568"/>
    <w:rsid w:val="0007663D"/>
    <w:rsid w:val="000812F8"/>
    <w:rsid w:val="0008175F"/>
    <w:rsid w:val="00081D29"/>
    <w:rsid w:val="00082445"/>
    <w:rsid w:val="000839E8"/>
    <w:rsid w:val="000900BE"/>
    <w:rsid w:val="000903F4"/>
    <w:rsid w:val="000916C9"/>
    <w:rsid w:val="00093109"/>
    <w:rsid w:val="00095EA9"/>
    <w:rsid w:val="00095FC0"/>
    <w:rsid w:val="00096A3A"/>
    <w:rsid w:val="000A065A"/>
    <w:rsid w:val="000A5318"/>
    <w:rsid w:val="000A5625"/>
    <w:rsid w:val="000A5C1B"/>
    <w:rsid w:val="000A5E93"/>
    <w:rsid w:val="000A61F1"/>
    <w:rsid w:val="000B1DB1"/>
    <w:rsid w:val="000B3ECE"/>
    <w:rsid w:val="000B6787"/>
    <w:rsid w:val="000B7570"/>
    <w:rsid w:val="000B7DEC"/>
    <w:rsid w:val="000C0C3F"/>
    <w:rsid w:val="000C4374"/>
    <w:rsid w:val="000C50C0"/>
    <w:rsid w:val="000C5214"/>
    <w:rsid w:val="000C6130"/>
    <w:rsid w:val="000C6836"/>
    <w:rsid w:val="000D0D83"/>
    <w:rsid w:val="000D1173"/>
    <w:rsid w:val="000D15D2"/>
    <w:rsid w:val="000D2A1F"/>
    <w:rsid w:val="000D3012"/>
    <w:rsid w:val="000D4BD4"/>
    <w:rsid w:val="000D4D4F"/>
    <w:rsid w:val="000D5632"/>
    <w:rsid w:val="000D5B47"/>
    <w:rsid w:val="000D656D"/>
    <w:rsid w:val="000E01FF"/>
    <w:rsid w:val="000E1176"/>
    <w:rsid w:val="000E1EAF"/>
    <w:rsid w:val="000E296B"/>
    <w:rsid w:val="000E3476"/>
    <w:rsid w:val="000E4315"/>
    <w:rsid w:val="000E470C"/>
    <w:rsid w:val="000E5119"/>
    <w:rsid w:val="000E5A16"/>
    <w:rsid w:val="000E6AE3"/>
    <w:rsid w:val="000E737A"/>
    <w:rsid w:val="000F1505"/>
    <w:rsid w:val="000F1BDB"/>
    <w:rsid w:val="000F29BC"/>
    <w:rsid w:val="000F2D4F"/>
    <w:rsid w:val="000F34EA"/>
    <w:rsid w:val="000F3766"/>
    <w:rsid w:val="000F4716"/>
    <w:rsid w:val="000F696D"/>
    <w:rsid w:val="000F6E94"/>
    <w:rsid w:val="000F7C72"/>
    <w:rsid w:val="00100AC1"/>
    <w:rsid w:val="00101BF1"/>
    <w:rsid w:val="001046E9"/>
    <w:rsid w:val="00110359"/>
    <w:rsid w:val="00110525"/>
    <w:rsid w:val="0011633F"/>
    <w:rsid w:val="0011703B"/>
    <w:rsid w:val="00117799"/>
    <w:rsid w:val="00121042"/>
    <w:rsid w:val="001217E5"/>
    <w:rsid w:val="0012224E"/>
    <w:rsid w:val="00122B3E"/>
    <w:rsid w:val="00122C37"/>
    <w:rsid w:val="00124C38"/>
    <w:rsid w:val="00130A2F"/>
    <w:rsid w:val="00133237"/>
    <w:rsid w:val="0013387A"/>
    <w:rsid w:val="00134440"/>
    <w:rsid w:val="00135141"/>
    <w:rsid w:val="0013525A"/>
    <w:rsid w:val="00137EF5"/>
    <w:rsid w:val="00137F67"/>
    <w:rsid w:val="0014070B"/>
    <w:rsid w:val="001413BF"/>
    <w:rsid w:val="00145495"/>
    <w:rsid w:val="001475FD"/>
    <w:rsid w:val="00150C09"/>
    <w:rsid w:val="00151200"/>
    <w:rsid w:val="00151267"/>
    <w:rsid w:val="00152603"/>
    <w:rsid w:val="001602F9"/>
    <w:rsid w:val="0016218B"/>
    <w:rsid w:val="0016296A"/>
    <w:rsid w:val="00162AD5"/>
    <w:rsid w:val="00170599"/>
    <w:rsid w:val="00170690"/>
    <w:rsid w:val="00171240"/>
    <w:rsid w:val="001717BC"/>
    <w:rsid w:val="00171BD1"/>
    <w:rsid w:val="00173B2D"/>
    <w:rsid w:val="00175125"/>
    <w:rsid w:val="00175BAA"/>
    <w:rsid w:val="00175DF7"/>
    <w:rsid w:val="00177279"/>
    <w:rsid w:val="001773EB"/>
    <w:rsid w:val="001774FD"/>
    <w:rsid w:val="00177976"/>
    <w:rsid w:val="00181271"/>
    <w:rsid w:val="0018255D"/>
    <w:rsid w:val="001848F9"/>
    <w:rsid w:val="001858E6"/>
    <w:rsid w:val="0019214C"/>
    <w:rsid w:val="0019753E"/>
    <w:rsid w:val="001A0D63"/>
    <w:rsid w:val="001A21C5"/>
    <w:rsid w:val="001A33E7"/>
    <w:rsid w:val="001A580E"/>
    <w:rsid w:val="001A77EE"/>
    <w:rsid w:val="001A78B7"/>
    <w:rsid w:val="001A7A64"/>
    <w:rsid w:val="001A7ABC"/>
    <w:rsid w:val="001B06D3"/>
    <w:rsid w:val="001B09D0"/>
    <w:rsid w:val="001B1BFD"/>
    <w:rsid w:val="001B2A95"/>
    <w:rsid w:val="001B3DF7"/>
    <w:rsid w:val="001B4119"/>
    <w:rsid w:val="001B4709"/>
    <w:rsid w:val="001B4E28"/>
    <w:rsid w:val="001B59D0"/>
    <w:rsid w:val="001B5EF5"/>
    <w:rsid w:val="001C0A4E"/>
    <w:rsid w:val="001C1997"/>
    <w:rsid w:val="001C2E30"/>
    <w:rsid w:val="001C39A6"/>
    <w:rsid w:val="001C3ED8"/>
    <w:rsid w:val="001C4DCF"/>
    <w:rsid w:val="001D0250"/>
    <w:rsid w:val="001D02D0"/>
    <w:rsid w:val="001D0FF8"/>
    <w:rsid w:val="001D1666"/>
    <w:rsid w:val="001D740A"/>
    <w:rsid w:val="001E2B48"/>
    <w:rsid w:val="001E670A"/>
    <w:rsid w:val="001E6DC6"/>
    <w:rsid w:val="001F038F"/>
    <w:rsid w:val="001F2C81"/>
    <w:rsid w:val="001F32D7"/>
    <w:rsid w:val="001F4099"/>
    <w:rsid w:val="001F4A99"/>
    <w:rsid w:val="001F537B"/>
    <w:rsid w:val="001F5E31"/>
    <w:rsid w:val="001F7D20"/>
    <w:rsid w:val="001F7E5C"/>
    <w:rsid w:val="002017C3"/>
    <w:rsid w:val="00201DFC"/>
    <w:rsid w:val="002039CF"/>
    <w:rsid w:val="00211521"/>
    <w:rsid w:val="00212857"/>
    <w:rsid w:val="002143B4"/>
    <w:rsid w:val="00214ABC"/>
    <w:rsid w:val="00214F83"/>
    <w:rsid w:val="00215202"/>
    <w:rsid w:val="0021620B"/>
    <w:rsid w:val="00216926"/>
    <w:rsid w:val="0022075E"/>
    <w:rsid w:val="0022154A"/>
    <w:rsid w:val="00222EBA"/>
    <w:rsid w:val="00225A33"/>
    <w:rsid w:val="00225A74"/>
    <w:rsid w:val="00227D79"/>
    <w:rsid w:val="00230AE6"/>
    <w:rsid w:val="00230F29"/>
    <w:rsid w:val="00231464"/>
    <w:rsid w:val="00231F9C"/>
    <w:rsid w:val="00233689"/>
    <w:rsid w:val="00236E8A"/>
    <w:rsid w:val="00241550"/>
    <w:rsid w:val="00245B81"/>
    <w:rsid w:val="002460C2"/>
    <w:rsid w:val="0024756B"/>
    <w:rsid w:val="0025179E"/>
    <w:rsid w:val="002519CF"/>
    <w:rsid w:val="00257881"/>
    <w:rsid w:val="0026112C"/>
    <w:rsid w:val="00264A8B"/>
    <w:rsid w:val="00265594"/>
    <w:rsid w:val="002655C2"/>
    <w:rsid w:val="00272B8C"/>
    <w:rsid w:val="00273FF5"/>
    <w:rsid w:val="00274179"/>
    <w:rsid w:val="00277B40"/>
    <w:rsid w:val="00280354"/>
    <w:rsid w:val="0028265E"/>
    <w:rsid w:val="00284C89"/>
    <w:rsid w:val="00285603"/>
    <w:rsid w:val="0028648A"/>
    <w:rsid w:val="002864DF"/>
    <w:rsid w:val="002905BF"/>
    <w:rsid w:val="002905D9"/>
    <w:rsid w:val="00290809"/>
    <w:rsid w:val="00292524"/>
    <w:rsid w:val="00293035"/>
    <w:rsid w:val="00294496"/>
    <w:rsid w:val="00295954"/>
    <w:rsid w:val="00296076"/>
    <w:rsid w:val="002960D4"/>
    <w:rsid w:val="002962C2"/>
    <w:rsid w:val="00297EBC"/>
    <w:rsid w:val="002A344A"/>
    <w:rsid w:val="002A485D"/>
    <w:rsid w:val="002A59EE"/>
    <w:rsid w:val="002A6A87"/>
    <w:rsid w:val="002B199D"/>
    <w:rsid w:val="002B3A79"/>
    <w:rsid w:val="002B4ECD"/>
    <w:rsid w:val="002B59DD"/>
    <w:rsid w:val="002B6B81"/>
    <w:rsid w:val="002C05FC"/>
    <w:rsid w:val="002C3637"/>
    <w:rsid w:val="002C3A88"/>
    <w:rsid w:val="002C4C5E"/>
    <w:rsid w:val="002C5827"/>
    <w:rsid w:val="002C6E1F"/>
    <w:rsid w:val="002C7464"/>
    <w:rsid w:val="002C766D"/>
    <w:rsid w:val="002D11C4"/>
    <w:rsid w:val="002D2882"/>
    <w:rsid w:val="002D28B9"/>
    <w:rsid w:val="002D38A4"/>
    <w:rsid w:val="002D4065"/>
    <w:rsid w:val="002D4170"/>
    <w:rsid w:val="002D7525"/>
    <w:rsid w:val="002E0CA4"/>
    <w:rsid w:val="002E4A2A"/>
    <w:rsid w:val="002E4FE6"/>
    <w:rsid w:val="002E5A17"/>
    <w:rsid w:val="002E6CC4"/>
    <w:rsid w:val="002E7ACF"/>
    <w:rsid w:val="002E7D35"/>
    <w:rsid w:val="002F0C86"/>
    <w:rsid w:val="002F1F21"/>
    <w:rsid w:val="002F25CE"/>
    <w:rsid w:val="002F4792"/>
    <w:rsid w:val="002F4E18"/>
    <w:rsid w:val="002F548C"/>
    <w:rsid w:val="002F654E"/>
    <w:rsid w:val="002F666E"/>
    <w:rsid w:val="002F6BF0"/>
    <w:rsid w:val="002F6C8D"/>
    <w:rsid w:val="002F724F"/>
    <w:rsid w:val="002F737E"/>
    <w:rsid w:val="002F7CE5"/>
    <w:rsid w:val="003028E6"/>
    <w:rsid w:val="003056BD"/>
    <w:rsid w:val="003057E2"/>
    <w:rsid w:val="0030603C"/>
    <w:rsid w:val="003103F3"/>
    <w:rsid w:val="00311053"/>
    <w:rsid w:val="003131C2"/>
    <w:rsid w:val="00314390"/>
    <w:rsid w:val="00315E45"/>
    <w:rsid w:val="00316F1D"/>
    <w:rsid w:val="003204B8"/>
    <w:rsid w:val="003223E1"/>
    <w:rsid w:val="003272EC"/>
    <w:rsid w:val="00330CA2"/>
    <w:rsid w:val="00332BE8"/>
    <w:rsid w:val="0033609D"/>
    <w:rsid w:val="003367AE"/>
    <w:rsid w:val="00336D13"/>
    <w:rsid w:val="003378AF"/>
    <w:rsid w:val="00340933"/>
    <w:rsid w:val="00341137"/>
    <w:rsid w:val="003428D7"/>
    <w:rsid w:val="003438EC"/>
    <w:rsid w:val="00343B01"/>
    <w:rsid w:val="00343E28"/>
    <w:rsid w:val="00344A7F"/>
    <w:rsid w:val="00350EDB"/>
    <w:rsid w:val="003515FB"/>
    <w:rsid w:val="00351B70"/>
    <w:rsid w:val="00353DB9"/>
    <w:rsid w:val="003564DD"/>
    <w:rsid w:val="00356855"/>
    <w:rsid w:val="00356880"/>
    <w:rsid w:val="0035795F"/>
    <w:rsid w:val="00357FAF"/>
    <w:rsid w:val="00360600"/>
    <w:rsid w:val="003607BE"/>
    <w:rsid w:val="003623C0"/>
    <w:rsid w:val="00362B5C"/>
    <w:rsid w:val="00366B0E"/>
    <w:rsid w:val="00366CA2"/>
    <w:rsid w:val="003670EE"/>
    <w:rsid w:val="0037276B"/>
    <w:rsid w:val="00372849"/>
    <w:rsid w:val="003735C1"/>
    <w:rsid w:val="00373DF2"/>
    <w:rsid w:val="00375F4B"/>
    <w:rsid w:val="00376CAB"/>
    <w:rsid w:val="00377E08"/>
    <w:rsid w:val="00381841"/>
    <w:rsid w:val="00382CC2"/>
    <w:rsid w:val="00382CE7"/>
    <w:rsid w:val="00382F77"/>
    <w:rsid w:val="003843E4"/>
    <w:rsid w:val="00384C66"/>
    <w:rsid w:val="003912A3"/>
    <w:rsid w:val="0039181E"/>
    <w:rsid w:val="003932DA"/>
    <w:rsid w:val="00394D4A"/>
    <w:rsid w:val="003970FE"/>
    <w:rsid w:val="00397A9A"/>
    <w:rsid w:val="003A0A52"/>
    <w:rsid w:val="003A2841"/>
    <w:rsid w:val="003A61EF"/>
    <w:rsid w:val="003A6874"/>
    <w:rsid w:val="003A6F45"/>
    <w:rsid w:val="003A7218"/>
    <w:rsid w:val="003A7960"/>
    <w:rsid w:val="003A7F7B"/>
    <w:rsid w:val="003B01AC"/>
    <w:rsid w:val="003B0E31"/>
    <w:rsid w:val="003B1CF0"/>
    <w:rsid w:val="003B1D0B"/>
    <w:rsid w:val="003B1D24"/>
    <w:rsid w:val="003B2C11"/>
    <w:rsid w:val="003B4027"/>
    <w:rsid w:val="003B52B1"/>
    <w:rsid w:val="003B778D"/>
    <w:rsid w:val="003C1BAE"/>
    <w:rsid w:val="003C288C"/>
    <w:rsid w:val="003C4B0B"/>
    <w:rsid w:val="003C4D3F"/>
    <w:rsid w:val="003C6F7A"/>
    <w:rsid w:val="003D01FC"/>
    <w:rsid w:val="003D052C"/>
    <w:rsid w:val="003D06CA"/>
    <w:rsid w:val="003D0851"/>
    <w:rsid w:val="003D09B9"/>
    <w:rsid w:val="003D0A0D"/>
    <w:rsid w:val="003D0DF0"/>
    <w:rsid w:val="003D27ED"/>
    <w:rsid w:val="003D2960"/>
    <w:rsid w:val="003D62F6"/>
    <w:rsid w:val="003D6433"/>
    <w:rsid w:val="003D7355"/>
    <w:rsid w:val="003E0E1A"/>
    <w:rsid w:val="003E455A"/>
    <w:rsid w:val="003F18F4"/>
    <w:rsid w:val="003F4A90"/>
    <w:rsid w:val="003F4C15"/>
    <w:rsid w:val="003F4F54"/>
    <w:rsid w:val="003F633E"/>
    <w:rsid w:val="00402B60"/>
    <w:rsid w:val="00402D61"/>
    <w:rsid w:val="00404136"/>
    <w:rsid w:val="004118D4"/>
    <w:rsid w:val="00412344"/>
    <w:rsid w:val="00414433"/>
    <w:rsid w:val="00414C8D"/>
    <w:rsid w:val="004150C9"/>
    <w:rsid w:val="004169C6"/>
    <w:rsid w:val="004173FB"/>
    <w:rsid w:val="00417FFE"/>
    <w:rsid w:val="00420EF8"/>
    <w:rsid w:val="00421FAC"/>
    <w:rsid w:val="0042215B"/>
    <w:rsid w:val="00423BD9"/>
    <w:rsid w:val="00426533"/>
    <w:rsid w:val="004265FF"/>
    <w:rsid w:val="00426893"/>
    <w:rsid w:val="00427E6E"/>
    <w:rsid w:val="00430121"/>
    <w:rsid w:val="00431B80"/>
    <w:rsid w:val="004322C5"/>
    <w:rsid w:val="00436736"/>
    <w:rsid w:val="00444102"/>
    <w:rsid w:val="004441BD"/>
    <w:rsid w:val="00444878"/>
    <w:rsid w:val="00444BB9"/>
    <w:rsid w:val="00445639"/>
    <w:rsid w:val="00452254"/>
    <w:rsid w:val="00452C13"/>
    <w:rsid w:val="00453765"/>
    <w:rsid w:val="00456C39"/>
    <w:rsid w:val="00460865"/>
    <w:rsid w:val="00461EA4"/>
    <w:rsid w:val="00462243"/>
    <w:rsid w:val="00464750"/>
    <w:rsid w:val="0046578D"/>
    <w:rsid w:val="00465AA0"/>
    <w:rsid w:val="00466651"/>
    <w:rsid w:val="004712E1"/>
    <w:rsid w:val="0047138C"/>
    <w:rsid w:val="0047176F"/>
    <w:rsid w:val="00471823"/>
    <w:rsid w:val="004724E1"/>
    <w:rsid w:val="004731F8"/>
    <w:rsid w:val="00473559"/>
    <w:rsid w:val="00474125"/>
    <w:rsid w:val="00482651"/>
    <w:rsid w:val="00490280"/>
    <w:rsid w:val="0049124E"/>
    <w:rsid w:val="0049199B"/>
    <w:rsid w:val="004922CA"/>
    <w:rsid w:val="0049633B"/>
    <w:rsid w:val="00497BBF"/>
    <w:rsid w:val="00497EAF"/>
    <w:rsid w:val="004A3AFF"/>
    <w:rsid w:val="004A3C99"/>
    <w:rsid w:val="004A56A5"/>
    <w:rsid w:val="004A7997"/>
    <w:rsid w:val="004B147F"/>
    <w:rsid w:val="004B280F"/>
    <w:rsid w:val="004B708E"/>
    <w:rsid w:val="004B72EF"/>
    <w:rsid w:val="004C1AD4"/>
    <w:rsid w:val="004C3B6C"/>
    <w:rsid w:val="004C4750"/>
    <w:rsid w:val="004C4959"/>
    <w:rsid w:val="004C4B58"/>
    <w:rsid w:val="004C7D31"/>
    <w:rsid w:val="004D0294"/>
    <w:rsid w:val="004D1729"/>
    <w:rsid w:val="004D4460"/>
    <w:rsid w:val="004D4C6C"/>
    <w:rsid w:val="004D71F4"/>
    <w:rsid w:val="004D7901"/>
    <w:rsid w:val="004E4A63"/>
    <w:rsid w:val="004E675D"/>
    <w:rsid w:val="004E7FA1"/>
    <w:rsid w:val="004F08C9"/>
    <w:rsid w:val="004F1229"/>
    <w:rsid w:val="004F1483"/>
    <w:rsid w:val="004F167E"/>
    <w:rsid w:val="004F1EB7"/>
    <w:rsid w:val="004F21FD"/>
    <w:rsid w:val="004F2ECE"/>
    <w:rsid w:val="004F4C7C"/>
    <w:rsid w:val="004F5ACE"/>
    <w:rsid w:val="004F5D0B"/>
    <w:rsid w:val="004F67B2"/>
    <w:rsid w:val="004F6AD3"/>
    <w:rsid w:val="005016F5"/>
    <w:rsid w:val="00502232"/>
    <w:rsid w:val="005024DB"/>
    <w:rsid w:val="00504E7E"/>
    <w:rsid w:val="00505ECA"/>
    <w:rsid w:val="005132DF"/>
    <w:rsid w:val="00514FCD"/>
    <w:rsid w:val="0051701A"/>
    <w:rsid w:val="005209A0"/>
    <w:rsid w:val="00520DE0"/>
    <w:rsid w:val="00523F17"/>
    <w:rsid w:val="005257C9"/>
    <w:rsid w:val="00532139"/>
    <w:rsid w:val="005327CA"/>
    <w:rsid w:val="00532A58"/>
    <w:rsid w:val="005345A4"/>
    <w:rsid w:val="00536A76"/>
    <w:rsid w:val="0053796D"/>
    <w:rsid w:val="00541B78"/>
    <w:rsid w:val="00542C8D"/>
    <w:rsid w:val="00542FD7"/>
    <w:rsid w:val="00545B0F"/>
    <w:rsid w:val="0055074A"/>
    <w:rsid w:val="005512E2"/>
    <w:rsid w:val="00551959"/>
    <w:rsid w:val="005532B8"/>
    <w:rsid w:val="00553ECC"/>
    <w:rsid w:val="00555CF8"/>
    <w:rsid w:val="00556012"/>
    <w:rsid w:val="005565FC"/>
    <w:rsid w:val="00560B38"/>
    <w:rsid w:val="005624E7"/>
    <w:rsid w:val="005649EA"/>
    <w:rsid w:val="0056529A"/>
    <w:rsid w:val="00566AB9"/>
    <w:rsid w:val="00567DC0"/>
    <w:rsid w:val="0057357D"/>
    <w:rsid w:val="005813DC"/>
    <w:rsid w:val="00583DD7"/>
    <w:rsid w:val="00586FF7"/>
    <w:rsid w:val="005905B0"/>
    <w:rsid w:val="00591436"/>
    <w:rsid w:val="00591738"/>
    <w:rsid w:val="00592190"/>
    <w:rsid w:val="005933B4"/>
    <w:rsid w:val="005947BC"/>
    <w:rsid w:val="00595D86"/>
    <w:rsid w:val="005971DB"/>
    <w:rsid w:val="005975AF"/>
    <w:rsid w:val="005A030D"/>
    <w:rsid w:val="005A1592"/>
    <w:rsid w:val="005A15EE"/>
    <w:rsid w:val="005A1AF9"/>
    <w:rsid w:val="005A50A0"/>
    <w:rsid w:val="005A66F5"/>
    <w:rsid w:val="005A73B1"/>
    <w:rsid w:val="005A79E6"/>
    <w:rsid w:val="005B0B29"/>
    <w:rsid w:val="005B14C0"/>
    <w:rsid w:val="005B2D0A"/>
    <w:rsid w:val="005B600C"/>
    <w:rsid w:val="005B65C2"/>
    <w:rsid w:val="005C3A56"/>
    <w:rsid w:val="005C56A5"/>
    <w:rsid w:val="005D35DB"/>
    <w:rsid w:val="005D6684"/>
    <w:rsid w:val="005D6C4E"/>
    <w:rsid w:val="005D719C"/>
    <w:rsid w:val="005D7E54"/>
    <w:rsid w:val="005E02E5"/>
    <w:rsid w:val="005E144B"/>
    <w:rsid w:val="005E6E20"/>
    <w:rsid w:val="005F0C35"/>
    <w:rsid w:val="005F2E08"/>
    <w:rsid w:val="005F406A"/>
    <w:rsid w:val="005F6465"/>
    <w:rsid w:val="005F6CBD"/>
    <w:rsid w:val="005F7269"/>
    <w:rsid w:val="005F7DD1"/>
    <w:rsid w:val="00602B84"/>
    <w:rsid w:val="006030BB"/>
    <w:rsid w:val="00603187"/>
    <w:rsid w:val="00603C38"/>
    <w:rsid w:val="006046CD"/>
    <w:rsid w:val="00606059"/>
    <w:rsid w:val="00607799"/>
    <w:rsid w:val="00620493"/>
    <w:rsid w:val="00621461"/>
    <w:rsid w:val="006267BE"/>
    <w:rsid w:val="00626B3D"/>
    <w:rsid w:val="00627AC6"/>
    <w:rsid w:val="00627DB8"/>
    <w:rsid w:val="00630BFE"/>
    <w:rsid w:val="00631DC4"/>
    <w:rsid w:val="00632E65"/>
    <w:rsid w:val="006341B9"/>
    <w:rsid w:val="00634EAF"/>
    <w:rsid w:val="00634F52"/>
    <w:rsid w:val="006353C6"/>
    <w:rsid w:val="006446F6"/>
    <w:rsid w:val="0064492A"/>
    <w:rsid w:val="006474F1"/>
    <w:rsid w:val="00650343"/>
    <w:rsid w:val="00650E3A"/>
    <w:rsid w:val="00652566"/>
    <w:rsid w:val="006552FC"/>
    <w:rsid w:val="0065537F"/>
    <w:rsid w:val="00655F23"/>
    <w:rsid w:val="006571A4"/>
    <w:rsid w:val="006573E7"/>
    <w:rsid w:val="00657628"/>
    <w:rsid w:val="0066024A"/>
    <w:rsid w:val="00661C22"/>
    <w:rsid w:val="0066233D"/>
    <w:rsid w:val="00665970"/>
    <w:rsid w:val="00666EC7"/>
    <w:rsid w:val="00670043"/>
    <w:rsid w:val="00670B4E"/>
    <w:rsid w:val="00672CC3"/>
    <w:rsid w:val="00672F3F"/>
    <w:rsid w:val="006730D6"/>
    <w:rsid w:val="006740A7"/>
    <w:rsid w:val="00677154"/>
    <w:rsid w:val="00677DAB"/>
    <w:rsid w:val="00681C58"/>
    <w:rsid w:val="006848FD"/>
    <w:rsid w:val="0068712C"/>
    <w:rsid w:val="006878CA"/>
    <w:rsid w:val="00687903"/>
    <w:rsid w:val="00687C90"/>
    <w:rsid w:val="00690ADE"/>
    <w:rsid w:val="00691287"/>
    <w:rsid w:val="00693902"/>
    <w:rsid w:val="0069481F"/>
    <w:rsid w:val="00695742"/>
    <w:rsid w:val="006964E6"/>
    <w:rsid w:val="006A0555"/>
    <w:rsid w:val="006A0DA3"/>
    <w:rsid w:val="006A0DEE"/>
    <w:rsid w:val="006A24B0"/>
    <w:rsid w:val="006A2EF1"/>
    <w:rsid w:val="006A5611"/>
    <w:rsid w:val="006A69FD"/>
    <w:rsid w:val="006A6AD9"/>
    <w:rsid w:val="006A6AE1"/>
    <w:rsid w:val="006A7E65"/>
    <w:rsid w:val="006B0776"/>
    <w:rsid w:val="006B4F46"/>
    <w:rsid w:val="006B5548"/>
    <w:rsid w:val="006C06F0"/>
    <w:rsid w:val="006C12BD"/>
    <w:rsid w:val="006C21F9"/>
    <w:rsid w:val="006C39B3"/>
    <w:rsid w:val="006C5FA4"/>
    <w:rsid w:val="006C6AF1"/>
    <w:rsid w:val="006C749A"/>
    <w:rsid w:val="006C7ADC"/>
    <w:rsid w:val="006D0159"/>
    <w:rsid w:val="006D01D3"/>
    <w:rsid w:val="006D15FD"/>
    <w:rsid w:val="006D29D0"/>
    <w:rsid w:val="006D3E66"/>
    <w:rsid w:val="006D4826"/>
    <w:rsid w:val="006D4C3E"/>
    <w:rsid w:val="006D6E64"/>
    <w:rsid w:val="006E019F"/>
    <w:rsid w:val="006E0714"/>
    <w:rsid w:val="006E0A17"/>
    <w:rsid w:val="006E0A59"/>
    <w:rsid w:val="006E1185"/>
    <w:rsid w:val="006E63D0"/>
    <w:rsid w:val="006E6FBF"/>
    <w:rsid w:val="006E72C0"/>
    <w:rsid w:val="006E7365"/>
    <w:rsid w:val="006E7FA8"/>
    <w:rsid w:val="006F5148"/>
    <w:rsid w:val="006F63E7"/>
    <w:rsid w:val="006F6B3B"/>
    <w:rsid w:val="00700DB7"/>
    <w:rsid w:val="0070216C"/>
    <w:rsid w:val="00702765"/>
    <w:rsid w:val="00702AB3"/>
    <w:rsid w:val="00710CD5"/>
    <w:rsid w:val="00712012"/>
    <w:rsid w:val="00717D67"/>
    <w:rsid w:val="00720C29"/>
    <w:rsid w:val="00721412"/>
    <w:rsid w:val="007221F7"/>
    <w:rsid w:val="00722D33"/>
    <w:rsid w:val="00723A70"/>
    <w:rsid w:val="007240EB"/>
    <w:rsid w:val="0072420A"/>
    <w:rsid w:val="00725C20"/>
    <w:rsid w:val="007266EE"/>
    <w:rsid w:val="00726A6A"/>
    <w:rsid w:val="00733224"/>
    <w:rsid w:val="00733304"/>
    <w:rsid w:val="00733DDA"/>
    <w:rsid w:val="0073432B"/>
    <w:rsid w:val="0073647E"/>
    <w:rsid w:val="007364AD"/>
    <w:rsid w:val="007378FD"/>
    <w:rsid w:val="00737B61"/>
    <w:rsid w:val="00740186"/>
    <w:rsid w:val="007407F3"/>
    <w:rsid w:val="00740826"/>
    <w:rsid w:val="00741C66"/>
    <w:rsid w:val="00742139"/>
    <w:rsid w:val="00743BDA"/>
    <w:rsid w:val="00752C40"/>
    <w:rsid w:val="00752FB9"/>
    <w:rsid w:val="00753098"/>
    <w:rsid w:val="00753116"/>
    <w:rsid w:val="00756357"/>
    <w:rsid w:val="007573C0"/>
    <w:rsid w:val="00757E2B"/>
    <w:rsid w:val="007636C3"/>
    <w:rsid w:val="00766AFC"/>
    <w:rsid w:val="00767A42"/>
    <w:rsid w:val="0077260D"/>
    <w:rsid w:val="00773154"/>
    <w:rsid w:val="00775757"/>
    <w:rsid w:val="00776DF5"/>
    <w:rsid w:val="00776FC0"/>
    <w:rsid w:val="00780EAA"/>
    <w:rsid w:val="00783E70"/>
    <w:rsid w:val="00787E1B"/>
    <w:rsid w:val="00790585"/>
    <w:rsid w:val="007918D0"/>
    <w:rsid w:val="00792F84"/>
    <w:rsid w:val="00793A13"/>
    <w:rsid w:val="00793B78"/>
    <w:rsid w:val="007941AB"/>
    <w:rsid w:val="00794F17"/>
    <w:rsid w:val="00796241"/>
    <w:rsid w:val="00796CB9"/>
    <w:rsid w:val="007A06A6"/>
    <w:rsid w:val="007A0B7F"/>
    <w:rsid w:val="007A2391"/>
    <w:rsid w:val="007A2D99"/>
    <w:rsid w:val="007A3DFC"/>
    <w:rsid w:val="007A4A86"/>
    <w:rsid w:val="007A6D30"/>
    <w:rsid w:val="007A72B3"/>
    <w:rsid w:val="007A79A6"/>
    <w:rsid w:val="007B121E"/>
    <w:rsid w:val="007B144C"/>
    <w:rsid w:val="007B2A4C"/>
    <w:rsid w:val="007B2ED7"/>
    <w:rsid w:val="007B3229"/>
    <w:rsid w:val="007B490E"/>
    <w:rsid w:val="007B5070"/>
    <w:rsid w:val="007C29F8"/>
    <w:rsid w:val="007C4DA4"/>
    <w:rsid w:val="007C5774"/>
    <w:rsid w:val="007C5D81"/>
    <w:rsid w:val="007C6097"/>
    <w:rsid w:val="007D1D14"/>
    <w:rsid w:val="007E1013"/>
    <w:rsid w:val="007E10E7"/>
    <w:rsid w:val="007E2A4E"/>
    <w:rsid w:val="007E37CC"/>
    <w:rsid w:val="007E38BE"/>
    <w:rsid w:val="007E3906"/>
    <w:rsid w:val="007E4D21"/>
    <w:rsid w:val="007E4D26"/>
    <w:rsid w:val="007E54D6"/>
    <w:rsid w:val="007E669E"/>
    <w:rsid w:val="007E672A"/>
    <w:rsid w:val="007F00C6"/>
    <w:rsid w:val="007F17CD"/>
    <w:rsid w:val="0080008E"/>
    <w:rsid w:val="00802712"/>
    <w:rsid w:val="00803633"/>
    <w:rsid w:val="00803F51"/>
    <w:rsid w:val="00804BB6"/>
    <w:rsid w:val="00804DAD"/>
    <w:rsid w:val="00805439"/>
    <w:rsid w:val="00806E81"/>
    <w:rsid w:val="008104F9"/>
    <w:rsid w:val="0081056E"/>
    <w:rsid w:val="00812476"/>
    <w:rsid w:val="008144BB"/>
    <w:rsid w:val="008148CC"/>
    <w:rsid w:val="00816E80"/>
    <w:rsid w:val="00821C5F"/>
    <w:rsid w:val="00823741"/>
    <w:rsid w:val="00824322"/>
    <w:rsid w:val="00824AB3"/>
    <w:rsid w:val="00827A2A"/>
    <w:rsid w:val="0083142A"/>
    <w:rsid w:val="008316E8"/>
    <w:rsid w:val="0083484E"/>
    <w:rsid w:val="00836B8D"/>
    <w:rsid w:val="0083745B"/>
    <w:rsid w:val="008378A7"/>
    <w:rsid w:val="0084275F"/>
    <w:rsid w:val="008462F0"/>
    <w:rsid w:val="008466FF"/>
    <w:rsid w:val="0085243F"/>
    <w:rsid w:val="00853AE5"/>
    <w:rsid w:val="00854189"/>
    <w:rsid w:val="0085467C"/>
    <w:rsid w:val="00860A2A"/>
    <w:rsid w:val="00860C6E"/>
    <w:rsid w:val="00862AA4"/>
    <w:rsid w:val="00865F52"/>
    <w:rsid w:val="00866BF4"/>
    <w:rsid w:val="008675C0"/>
    <w:rsid w:val="00867BA4"/>
    <w:rsid w:val="00867FA5"/>
    <w:rsid w:val="008704E7"/>
    <w:rsid w:val="00872A47"/>
    <w:rsid w:val="008761C4"/>
    <w:rsid w:val="00876C12"/>
    <w:rsid w:val="00876C7B"/>
    <w:rsid w:val="008813DC"/>
    <w:rsid w:val="00881F48"/>
    <w:rsid w:val="00883748"/>
    <w:rsid w:val="00883A3F"/>
    <w:rsid w:val="00885DC0"/>
    <w:rsid w:val="0088618D"/>
    <w:rsid w:val="00886571"/>
    <w:rsid w:val="0088681A"/>
    <w:rsid w:val="00886F58"/>
    <w:rsid w:val="00891235"/>
    <w:rsid w:val="00891DCF"/>
    <w:rsid w:val="00894634"/>
    <w:rsid w:val="00895872"/>
    <w:rsid w:val="00897862"/>
    <w:rsid w:val="008A2956"/>
    <w:rsid w:val="008A469B"/>
    <w:rsid w:val="008A6772"/>
    <w:rsid w:val="008A704E"/>
    <w:rsid w:val="008B1E93"/>
    <w:rsid w:val="008B3187"/>
    <w:rsid w:val="008B3595"/>
    <w:rsid w:val="008B44B6"/>
    <w:rsid w:val="008C3475"/>
    <w:rsid w:val="008C3BA2"/>
    <w:rsid w:val="008C5DFC"/>
    <w:rsid w:val="008C7444"/>
    <w:rsid w:val="008D0086"/>
    <w:rsid w:val="008D2388"/>
    <w:rsid w:val="008D2EA9"/>
    <w:rsid w:val="008D3BED"/>
    <w:rsid w:val="008D443A"/>
    <w:rsid w:val="008D570A"/>
    <w:rsid w:val="008D5F96"/>
    <w:rsid w:val="008D6C67"/>
    <w:rsid w:val="008D724E"/>
    <w:rsid w:val="008D72B9"/>
    <w:rsid w:val="008D74BB"/>
    <w:rsid w:val="008D790E"/>
    <w:rsid w:val="008E2928"/>
    <w:rsid w:val="008E50F6"/>
    <w:rsid w:val="008E5172"/>
    <w:rsid w:val="008E5B72"/>
    <w:rsid w:val="008E6191"/>
    <w:rsid w:val="008E76C2"/>
    <w:rsid w:val="008F064B"/>
    <w:rsid w:val="008F4527"/>
    <w:rsid w:val="008F455A"/>
    <w:rsid w:val="008F5E1E"/>
    <w:rsid w:val="00902FFD"/>
    <w:rsid w:val="009046A2"/>
    <w:rsid w:val="00907319"/>
    <w:rsid w:val="00907D72"/>
    <w:rsid w:val="00907EF8"/>
    <w:rsid w:val="00911626"/>
    <w:rsid w:val="0091373C"/>
    <w:rsid w:val="00913C91"/>
    <w:rsid w:val="00915BE8"/>
    <w:rsid w:val="00915C19"/>
    <w:rsid w:val="00916949"/>
    <w:rsid w:val="00916FA7"/>
    <w:rsid w:val="00920CB0"/>
    <w:rsid w:val="00923B34"/>
    <w:rsid w:val="00923EF9"/>
    <w:rsid w:val="00926357"/>
    <w:rsid w:val="009304CA"/>
    <w:rsid w:val="00931130"/>
    <w:rsid w:val="00933F60"/>
    <w:rsid w:val="0093467D"/>
    <w:rsid w:val="00934E87"/>
    <w:rsid w:val="00935CA9"/>
    <w:rsid w:val="00937290"/>
    <w:rsid w:val="00937C41"/>
    <w:rsid w:val="00940780"/>
    <w:rsid w:val="0094310F"/>
    <w:rsid w:val="00943954"/>
    <w:rsid w:val="00944E2A"/>
    <w:rsid w:val="00950300"/>
    <w:rsid w:val="00950D16"/>
    <w:rsid w:val="00950FBA"/>
    <w:rsid w:val="0095339E"/>
    <w:rsid w:val="009537CE"/>
    <w:rsid w:val="009540C4"/>
    <w:rsid w:val="00955036"/>
    <w:rsid w:val="00957325"/>
    <w:rsid w:val="00957E07"/>
    <w:rsid w:val="00965C4B"/>
    <w:rsid w:val="009667F1"/>
    <w:rsid w:val="00971522"/>
    <w:rsid w:val="00971A62"/>
    <w:rsid w:val="0097336E"/>
    <w:rsid w:val="009734F8"/>
    <w:rsid w:val="00974219"/>
    <w:rsid w:val="009743CD"/>
    <w:rsid w:val="00977696"/>
    <w:rsid w:val="00980B59"/>
    <w:rsid w:val="00981B82"/>
    <w:rsid w:val="009820F2"/>
    <w:rsid w:val="00982D7B"/>
    <w:rsid w:val="00983441"/>
    <w:rsid w:val="0098350C"/>
    <w:rsid w:val="00983731"/>
    <w:rsid w:val="009839BA"/>
    <w:rsid w:val="00983DA4"/>
    <w:rsid w:val="00987AA2"/>
    <w:rsid w:val="00992712"/>
    <w:rsid w:val="0099344B"/>
    <w:rsid w:val="00993F4B"/>
    <w:rsid w:val="009944BE"/>
    <w:rsid w:val="009966F2"/>
    <w:rsid w:val="00996D35"/>
    <w:rsid w:val="0099789A"/>
    <w:rsid w:val="009A44E4"/>
    <w:rsid w:val="009A4F4B"/>
    <w:rsid w:val="009A72A9"/>
    <w:rsid w:val="009B306C"/>
    <w:rsid w:val="009B5C51"/>
    <w:rsid w:val="009C0139"/>
    <w:rsid w:val="009C0383"/>
    <w:rsid w:val="009C0B14"/>
    <w:rsid w:val="009C21A1"/>
    <w:rsid w:val="009C3849"/>
    <w:rsid w:val="009C692B"/>
    <w:rsid w:val="009C7648"/>
    <w:rsid w:val="009C76DC"/>
    <w:rsid w:val="009C7DD1"/>
    <w:rsid w:val="009C7F49"/>
    <w:rsid w:val="009D0C6A"/>
    <w:rsid w:val="009D16A3"/>
    <w:rsid w:val="009D32EA"/>
    <w:rsid w:val="009D3BF7"/>
    <w:rsid w:val="009D48E9"/>
    <w:rsid w:val="009D6323"/>
    <w:rsid w:val="009D66D3"/>
    <w:rsid w:val="009D7237"/>
    <w:rsid w:val="009D7AD3"/>
    <w:rsid w:val="009E2577"/>
    <w:rsid w:val="009E341C"/>
    <w:rsid w:val="009E5EEB"/>
    <w:rsid w:val="009E713C"/>
    <w:rsid w:val="009F2387"/>
    <w:rsid w:val="009F2B08"/>
    <w:rsid w:val="009F39BA"/>
    <w:rsid w:val="009F58FA"/>
    <w:rsid w:val="009F7563"/>
    <w:rsid w:val="00A003D6"/>
    <w:rsid w:val="00A00F06"/>
    <w:rsid w:val="00A01A9C"/>
    <w:rsid w:val="00A02286"/>
    <w:rsid w:val="00A02F51"/>
    <w:rsid w:val="00A061DC"/>
    <w:rsid w:val="00A064C3"/>
    <w:rsid w:val="00A066B8"/>
    <w:rsid w:val="00A069C5"/>
    <w:rsid w:val="00A06F45"/>
    <w:rsid w:val="00A10CC4"/>
    <w:rsid w:val="00A11B1B"/>
    <w:rsid w:val="00A136B4"/>
    <w:rsid w:val="00A1462E"/>
    <w:rsid w:val="00A15823"/>
    <w:rsid w:val="00A203AA"/>
    <w:rsid w:val="00A2710C"/>
    <w:rsid w:val="00A3092D"/>
    <w:rsid w:val="00A31454"/>
    <w:rsid w:val="00A31FCF"/>
    <w:rsid w:val="00A32003"/>
    <w:rsid w:val="00A34FF9"/>
    <w:rsid w:val="00A35271"/>
    <w:rsid w:val="00A4354F"/>
    <w:rsid w:val="00A4522F"/>
    <w:rsid w:val="00A45BE1"/>
    <w:rsid w:val="00A45E4A"/>
    <w:rsid w:val="00A50172"/>
    <w:rsid w:val="00A517DE"/>
    <w:rsid w:val="00A51C38"/>
    <w:rsid w:val="00A52A4E"/>
    <w:rsid w:val="00A53702"/>
    <w:rsid w:val="00A53F81"/>
    <w:rsid w:val="00A542F6"/>
    <w:rsid w:val="00A54317"/>
    <w:rsid w:val="00A55096"/>
    <w:rsid w:val="00A55E46"/>
    <w:rsid w:val="00A5658A"/>
    <w:rsid w:val="00A56AD2"/>
    <w:rsid w:val="00A5792E"/>
    <w:rsid w:val="00A60227"/>
    <w:rsid w:val="00A60BC8"/>
    <w:rsid w:val="00A636E8"/>
    <w:rsid w:val="00A646A1"/>
    <w:rsid w:val="00A64CF5"/>
    <w:rsid w:val="00A64D98"/>
    <w:rsid w:val="00A65A06"/>
    <w:rsid w:val="00A66BA1"/>
    <w:rsid w:val="00A67E2C"/>
    <w:rsid w:val="00A71FC9"/>
    <w:rsid w:val="00A73352"/>
    <w:rsid w:val="00A73530"/>
    <w:rsid w:val="00A736A7"/>
    <w:rsid w:val="00A75FCE"/>
    <w:rsid w:val="00A80141"/>
    <w:rsid w:val="00A80AE8"/>
    <w:rsid w:val="00A82BA3"/>
    <w:rsid w:val="00A84B3D"/>
    <w:rsid w:val="00A92FD1"/>
    <w:rsid w:val="00A9621F"/>
    <w:rsid w:val="00A96235"/>
    <w:rsid w:val="00A96A10"/>
    <w:rsid w:val="00A96E95"/>
    <w:rsid w:val="00A96F89"/>
    <w:rsid w:val="00A97E27"/>
    <w:rsid w:val="00AA215B"/>
    <w:rsid w:val="00AA2DA6"/>
    <w:rsid w:val="00AA4CFC"/>
    <w:rsid w:val="00AA4F48"/>
    <w:rsid w:val="00AA57BD"/>
    <w:rsid w:val="00AB115E"/>
    <w:rsid w:val="00AB18F3"/>
    <w:rsid w:val="00AB1B48"/>
    <w:rsid w:val="00AB2719"/>
    <w:rsid w:val="00AB3CDA"/>
    <w:rsid w:val="00AB4148"/>
    <w:rsid w:val="00AB4469"/>
    <w:rsid w:val="00AB563D"/>
    <w:rsid w:val="00AB5D00"/>
    <w:rsid w:val="00AB6D54"/>
    <w:rsid w:val="00AB714B"/>
    <w:rsid w:val="00AB7C97"/>
    <w:rsid w:val="00AC0CF5"/>
    <w:rsid w:val="00AC66B3"/>
    <w:rsid w:val="00AD1563"/>
    <w:rsid w:val="00AD16DD"/>
    <w:rsid w:val="00AD43B7"/>
    <w:rsid w:val="00AD6E8C"/>
    <w:rsid w:val="00AD765B"/>
    <w:rsid w:val="00AD7ACC"/>
    <w:rsid w:val="00AE0AC9"/>
    <w:rsid w:val="00AE1CD2"/>
    <w:rsid w:val="00AE28D3"/>
    <w:rsid w:val="00AE2E06"/>
    <w:rsid w:val="00AE3A10"/>
    <w:rsid w:val="00AE66A7"/>
    <w:rsid w:val="00AF00C1"/>
    <w:rsid w:val="00AF0D5C"/>
    <w:rsid w:val="00AF3FE2"/>
    <w:rsid w:val="00AF4C5C"/>
    <w:rsid w:val="00AF5D93"/>
    <w:rsid w:val="00AF7BEB"/>
    <w:rsid w:val="00B00ED3"/>
    <w:rsid w:val="00B04476"/>
    <w:rsid w:val="00B04872"/>
    <w:rsid w:val="00B04A94"/>
    <w:rsid w:val="00B05018"/>
    <w:rsid w:val="00B05A6B"/>
    <w:rsid w:val="00B06D7C"/>
    <w:rsid w:val="00B1088F"/>
    <w:rsid w:val="00B11694"/>
    <w:rsid w:val="00B11C71"/>
    <w:rsid w:val="00B1238F"/>
    <w:rsid w:val="00B138CC"/>
    <w:rsid w:val="00B2046F"/>
    <w:rsid w:val="00B227AF"/>
    <w:rsid w:val="00B23097"/>
    <w:rsid w:val="00B24D21"/>
    <w:rsid w:val="00B27F39"/>
    <w:rsid w:val="00B34500"/>
    <w:rsid w:val="00B34D92"/>
    <w:rsid w:val="00B3599A"/>
    <w:rsid w:val="00B36929"/>
    <w:rsid w:val="00B36977"/>
    <w:rsid w:val="00B37ED6"/>
    <w:rsid w:val="00B41B7D"/>
    <w:rsid w:val="00B45698"/>
    <w:rsid w:val="00B45B4A"/>
    <w:rsid w:val="00B46371"/>
    <w:rsid w:val="00B50BB9"/>
    <w:rsid w:val="00B53ABB"/>
    <w:rsid w:val="00B5627A"/>
    <w:rsid w:val="00B572EC"/>
    <w:rsid w:val="00B57CF2"/>
    <w:rsid w:val="00B64D2A"/>
    <w:rsid w:val="00B66596"/>
    <w:rsid w:val="00B669FB"/>
    <w:rsid w:val="00B70AF7"/>
    <w:rsid w:val="00B72DB7"/>
    <w:rsid w:val="00B72FC5"/>
    <w:rsid w:val="00B73D04"/>
    <w:rsid w:val="00B7505B"/>
    <w:rsid w:val="00B75195"/>
    <w:rsid w:val="00B762F9"/>
    <w:rsid w:val="00B7704B"/>
    <w:rsid w:val="00B7709F"/>
    <w:rsid w:val="00B775F7"/>
    <w:rsid w:val="00B83ACA"/>
    <w:rsid w:val="00B84C4D"/>
    <w:rsid w:val="00B8669B"/>
    <w:rsid w:val="00B87793"/>
    <w:rsid w:val="00B9105A"/>
    <w:rsid w:val="00B92CEE"/>
    <w:rsid w:val="00B9335B"/>
    <w:rsid w:val="00B94941"/>
    <w:rsid w:val="00B94972"/>
    <w:rsid w:val="00B94ECF"/>
    <w:rsid w:val="00B94F15"/>
    <w:rsid w:val="00B954D8"/>
    <w:rsid w:val="00B9676F"/>
    <w:rsid w:val="00B97394"/>
    <w:rsid w:val="00BA1F24"/>
    <w:rsid w:val="00BA4693"/>
    <w:rsid w:val="00BA4CCA"/>
    <w:rsid w:val="00BA5B05"/>
    <w:rsid w:val="00BA7385"/>
    <w:rsid w:val="00BB17AC"/>
    <w:rsid w:val="00BB2E98"/>
    <w:rsid w:val="00BB56D9"/>
    <w:rsid w:val="00BB5E9A"/>
    <w:rsid w:val="00BB74BC"/>
    <w:rsid w:val="00BB7A21"/>
    <w:rsid w:val="00BB7D6F"/>
    <w:rsid w:val="00BC401F"/>
    <w:rsid w:val="00BC40BD"/>
    <w:rsid w:val="00BC6D99"/>
    <w:rsid w:val="00BC728F"/>
    <w:rsid w:val="00BD04AE"/>
    <w:rsid w:val="00BD185F"/>
    <w:rsid w:val="00BD1D9F"/>
    <w:rsid w:val="00BD63D0"/>
    <w:rsid w:val="00BD7530"/>
    <w:rsid w:val="00BE23CB"/>
    <w:rsid w:val="00BE282E"/>
    <w:rsid w:val="00BE3100"/>
    <w:rsid w:val="00BF2091"/>
    <w:rsid w:val="00BF4766"/>
    <w:rsid w:val="00BF4953"/>
    <w:rsid w:val="00BF4CD9"/>
    <w:rsid w:val="00BF6639"/>
    <w:rsid w:val="00BF7259"/>
    <w:rsid w:val="00BF75CE"/>
    <w:rsid w:val="00C03971"/>
    <w:rsid w:val="00C05797"/>
    <w:rsid w:val="00C0595F"/>
    <w:rsid w:val="00C061B5"/>
    <w:rsid w:val="00C06477"/>
    <w:rsid w:val="00C0670E"/>
    <w:rsid w:val="00C108D8"/>
    <w:rsid w:val="00C10BCA"/>
    <w:rsid w:val="00C10CC1"/>
    <w:rsid w:val="00C130C9"/>
    <w:rsid w:val="00C1350D"/>
    <w:rsid w:val="00C1455F"/>
    <w:rsid w:val="00C153DC"/>
    <w:rsid w:val="00C205E4"/>
    <w:rsid w:val="00C21F34"/>
    <w:rsid w:val="00C23733"/>
    <w:rsid w:val="00C23C67"/>
    <w:rsid w:val="00C23D11"/>
    <w:rsid w:val="00C24A7C"/>
    <w:rsid w:val="00C24C5C"/>
    <w:rsid w:val="00C26276"/>
    <w:rsid w:val="00C30B40"/>
    <w:rsid w:val="00C31525"/>
    <w:rsid w:val="00C35595"/>
    <w:rsid w:val="00C358E3"/>
    <w:rsid w:val="00C36196"/>
    <w:rsid w:val="00C4111B"/>
    <w:rsid w:val="00C428BF"/>
    <w:rsid w:val="00C43DED"/>
    <w:rsid w:val="00C45337"/>
    <w:rsid w:val="00C466A7"/>
    <w:rsid w:val="00C46775"/>
    <w:rsid w:val="00C47FDC"/>
    <w:rsid w:val="00C50BBA"/>
    <w:rsid w:val="00C525AB"/>
    <w:rsid w:val="00C526C1"/>
    <w:rsid w:val="00C52B22"/>
    <w:rsid w:val="00C5354E"/>
    <w:rsid w:val="00C54DA9"/>
    <w:rsid w:val="00C552DB"/>
    <w:rsid w:val="00C57804"/>
    <w:rsid w:val="00C57F49"/>
    <w:rsid w:val="00C605DB"/>
    <w:rsid w:val="00C61A66"/>
    <w:rsid w:val="00C61C88"/>
    <w:rsid w:val="00C63A3F"/>
    <w:rsid w:val="00C63BB2"/>
    <w:rsid w:val="00C7009F"/>
    <w:rsid w:val="00C7106A"/>
    <w:rsid w:val="00C764E0"/>
    <w:rsid w:val="00C77D16"/>
    <w:rsid w:val="00C8035A"/>
    <w:rsid w:val="00C81381"/>
    <w:rsid w:val="00C82E81"/>
    <w:rsid w:val="00C83A86"/>
    <w:rsid w:val="00C86B98"/>
    <w:rsid w:val="00C90710"/>
    <w:rsid w:val="00C90A18"/>
    <w:rsid w:val="00C9339F"/>
    <w:rsid w:val="00C934E6"/>
    <w:rsid w:val="00C96749"/>
    <w:rsid w:val="00C979EF"/>
    <w:rsid w:val="00CA0663"/>
    <w:rsid w:val="00CA1331"/>
    <w:rsid w:val="00CA53F7"/>
    <w:rsid w:val="00CA5E99"/>
    <w:rsid w:val="00CB1083"/>
    <w:rsid w:val="00CB115E"/>
    <w:rsid w:val="00CB2602"/>
    <w:rsid w:val="00CB290F"/>
    <w:rsid w:val="00CB6827"/>
    <w:rsid w:val="00CB6E74"/>
    <w:rsid w:val="00CC15B5"/>
    <w:rsid w:val="00CC1786"/>
    <w:rsid w:val="00CC4809"/>
    <w:rsid w:val="00CD5F04"/>
    <w:rsid w:val="00CD652E"/>
    <w:rsid w:val="00CE0FD1"/>
    <w:rsid w:val="00CE1B59"/>
    <w:rsid w:val="00CE6B67"/>
    <w:rsid w:val="00CE7682"/>
    <w:rsid w:val="00CF26E5"/>
    <w:rsid w:val="00CF28CE"/>
    <w:rsid w:val="00CF5A42"/>
    <w:rsid w:val="00CF6F11"/>
    <w:rsid w:val="00D008F9"/>
    <w:rsid w:val="00D03224"/>
    <w:rsid w:val="00D0507A"/>
    <w:rsid w:val="00D052A6"/>
    <w:rsid w:val="00D05F63"/>
    <w:rsid w:val="00D07DA6"/>
    <w:rsid w:val="00D11D8C"/>
    <w:rsid w:val="00D14233"/>
    <w:rsid w:val="00D14E73"/>
    <w:rsid w:val="00D14FB5"/>
    <w:rsid w:val="00D17362"/>
    <w:rsid w:val="00D17FC0"/>
    <w:rsid w:val="00D2310C"/>
    <w:rsid w:val="00D250D3"/>
    <w:rsid w:val="00D333A5"/>
    <w:rsid w:val="00D33604"/>
    <w:rsid w:val="00D340BE"/>
    <w:rsid w:val="00D341B7"/>
    <w:rsid w:val="00D34BCD"/>
    <w:rsid w:val="00D35A32"/>
    <w:rsid w:val="00D3774C"/>
    <w:rsid w:val="00D37D8B"/>
    <w:rsid w:val="00D40EC0"/>
    <w:rsid w:val="00D4223B"/>
    <w:rsid w:val="00D4439E"/>
    <w:rsid w:val="00D44AE0"/>
    <w:rsid w:val="00D45419"/>
    <w:rsid w:val="00D46479"/>
    <w:rsid w:val="00D533F5"/>
    <w:rsid w:val="00D563D8"/>
    <w:rsid w:val="00D570B2"/>
    <w:rsid w:val="00D57C76"/>
    <w:rsid w:val="00D60986"/>
    <w:rsid w:val="00D6167A"/>
    <w:rsid w:val="00D617FB"/>
    <w:rsid w:val="00D61CA6"/>
    <w:rsid w:val="00D61F56"/>
    <w:rsid w:val="00D63CF2"/>
    <w:rsid w:val="00D657AD"/>
    <w:rsid w:val="00D65EE6"/>
    <w:rsid w:val="00D7287F"/>
    <w:rsid w:val="00D81192"/>
    <w:rsid w:val="00D8158D"/>
    <w:rsid w:val="00D8554F"/>
    <w:rsid w:val="00D8634B"/>
    <w:rsid w:val="00D87B29"/>
    <w:rsid w:val="00D94C74"/>
    <w:rsid w:val="00D94E4A"/>
    <w:rsid w:val="00D95800"/>
    <w:rsid w:val="00D9605E"/>
    <w:rsid w:val="00D97141"/>
    <w:rsid w:val="00DA12C3"/>
    <w:rsid w:val="00DA146D"/>
    <w:rsid w:val="00DA35DC"/>
    <w:rsid w:val="00DA4BB1"/>
    <w:rsid w:val="00DA560F"/>
    <w:rsid w:val="00DA59D0"/>
    <w:rsid w:val="00DB4D19"/>
    <w:rsid w:val="00DB590E"/>
    <w:rsid w:val="00DB5FD7"/>
    <w:rsid w:val="00DC157A"/>
    <w:rsid w:val="00DC172E"/>
    <w:rsid w:val="00DC1CEB"/>
    <w:rsid w:val="00DC224E"/>
    <w:rsid w:val="00DC2AB7"/>
    <w:rsid w:val="00DC3BD6"/>
    <w:rsid w:val="00DC3C4C"/>
    <w:rsid w:val="00DC48F3"/>
    <w:rsid w:val="00DC4BE5"/>
    <w:rsid w:val="00DC5013"/>
    <w:rsid w:val="00DC7BD3"/>
    <w:rsid w:val="00DC7F77"/>
    <w:rsid w:val="00DD0BE8"/>
    <w:rsid w:val="00DD49FC"/>
    <w:rsid w:val="00DD58A3"/>
    <w:rsid w:val="00DD5B8F"/>
    <w:rsid w:val="00DD6DE4"/>
    <w:rsid w:val="00DD7B92"/>
    <w:rsid w:val="00DE0A1D"/>
    <w:rsid w:val="00DE1A0E"/>
    <w:rsid w:val="00DE2FBF"/>
    <w:rsid w:val="00DE3713"/>
    <w:rsid w:val="00DE3D54"/>
    <w:rsid w:val="00DE3E9F"/>
    <w:rsid w:val="00DE55C3"/>
    <w:rsid w:val="00DE60FF"/>
    <w:rsid w:val="00DF1650"/>
    <w:rsid w:val="00DF2B03"/>
    <w:rsid w:val="00DF37A9"/>
    <w:rsid w:val="00E045D9"/>
    <w:rsid w:val="00E054DA"/>
    <w:rsid w:val="00E054F1"/>
    <w:rsid w:val="00E06C56"/>
    <w:rsid w:val="00E12ADB"/>
    <w:rsid w:val="00E12BCF"/>
    <w:rsid w:val="00E1538B"/>
    <w:rsid w:val="00E15D9C"/>
    <w:rsid w:val="00E15FB6"/>
    <w:rsid w:val="00E1638A"/>
    <w:rsid w:val="00E171F9"/>
    <w:rsid w:val="00E17DCD"/>
    <w:rsid w:val="00E21A02"/>
    <w:rsid w:val="00E249B9"/>
    <w:rsid w:val="00E2582B"/>
    <w:rsid w:val="00E25939"/>
    <w:rsid w:val="00E301FA"/>
    <w:rsid w:val="00E304B1"/>
    <w:rsid w:val="00E32149"/>
    <w:rsid w:val="00E348B4"/>
    <w:rsid w:val="00E34D39"/>
    <w:rsid w:val="00E40200"/>
    <w:rsid w:val="00E41C91"/>
    <w:rsid w:val="00E42106"/>
    <w:rsid w:val="00E42F77"/>
    <w:rsid w:val="00E44ECA"/>
    <w:rsid w:val="00E46E2C"/>
    <w:rsid w:val="00E477DF"/>
    <w:rsid w:val="00E5520B"/>
    <w:rsid w:val="00E555AC"/>
    <w:rsid w:val="00E558CD"/>
    <w:rsid w:val="00E56756"/>
    <w:rsid w:val="00E56E75"/>
    <w:rsid w:val="00E56EDD"/>
    <w:rsid w:val="00E57D6F"/>
    <w:rsid w:val="00E6009C"/>
    <w:rsid w:val="00E64188"/>
    <w:rsid w:val="00E64846"/>
    <w:rsid w:val="00E65BF8"/>
    <w:rsid w:val="00E661CA"/>
    <w:rsid w:val="00E6620F"/>
    <w:rsid w:val="00E66E7B"/>
    <w:rsid w:val="00E67F6D"/>
    <w:rsid w:val="00E70FCB"/>
    <w:rsid w:val="00E71936"/>
    <w:rsid w:val="00E72150"/>
    <w:rsid w:val="00E749B0"/>
    <w:rsid w:val="00E74EAC"/>
    <w:rsid w:val="00E74F84"/>
    <w:rsid w:val="00E76C30"/>
    <w:rsid w:val="00E776FD"/>
    <w:rsid w:val="00E81FCA"/>
    <w:rsid w:val="00E83E1B"/>
    <w:rsid w:val="00E851F4"/>
    <w:rsid w:val="00E8617F"/>
    <w:rsid w:val="00E86539"/>
    <w:rsid w:val="00E86575"/>
    <w:rsid w:val="00E86D97"/>
    <w:rsid w:val="00E877CB"/>
    <w:rsid w:val="00E96D0A"/>
    <w:rsid w:val="00E97C34"/>
    <w:rsid w:val="00EA07F1"/>
    <w:rsid w:val="00EA212F"/>
    <w:rsid w:val="00EA290F"/>
    <w:rsid w:val="00EA37EE"/>
    <w:rsid w:val="00EA42D5"/>
    <w:rsid w:val="00EA4EB5"/>
    <w:rsid w:val="00EA6B96"/>
    <w:rsid w:val="00EA7F97"/>
    <w:rsid w:val="00EB04AF"/>
    <w:rsid w:val="00EB0601"/>
    <w:rsid w:val="00EB0ED8"/>
    <w:rsid w:val="00EB15C9"/>
    <w:rsid w:val="00EB2A97"/>
    <w:rsid w:val="00EB2CB3"/>
    <w:rsid w:val="00EB3449"/>
    <w:rsid w:val="00EB3525"/>
    <w:rsid w:val="00EB4CE1"/>
    <w:rsid w:val="00EB5DC0"/>
    <w:rsid w:val="00EB7554"/>
    <w:rsid w:val="00EB7991"/>
    <w:rsid w:val="00EB7F5A"/>
    <w:rsid w:val="00EC0500"/>
    <w:rsid w:val="00EC0AB7"/>
    <w:rsid w:val="00EC6162"/>
    <w:rsid w:val="00EC7870"/>
    <w:rsid w:val="00ED0B98"/>
    <w:rsid w:val="00ED19B1"/>
    <w:rsid w:val="00ED2E06"/>
    <w:rsid w:val="00ED3B71"/>
    <w:rsid w:val="00ED3BE9"/>
    <w:rsid w:val="00ED4002"/>
    <w:rsid w:val="00ED4317"/>
    <w:rsid w:val="00ED5016"/>
    <w:rsid w:val="00EE3682"/>
    <w:rsid w:val="00EE37BC"/>
    <w:rsid w:val="00EE52C0"/>
    <w:rsid w:val="00EE6190"/>
    <w:rsid w:val="00EF1C19"/>
    <w:rsid w:val="00EF27AD"/>
    <w:rsid w:val="00EF31B4"/>
    <w:rsid w:val="00EF46E8"/>
    <w:rsid w:val="00EF4D97"/>
    <w:rsid w:val="00EF4F5A"/>
    <w:rsid w:val="00EF7164"/>
    <w:rsid w:val="00EF738E"/>
    <w:rsid w:val="00EF7B02"/>
    <w:rsid w:val="00F00933"/>
    <w:rsid w:val="00F00FC3"/>
    <w:rsid w:val="00F0103E"/>
    <w:rsid w:val="00F014D1"/>
    <w:rsid w:val="00F026BD"/>
    <w:rsid w:val="00F02F9B"/>
    <w:rsid w:val="00F03263"/>
    <w:rsid w:val="00F04F49"/>
    <w:rsid w:val="00F06C8A"/>
    <w:rsid w:val="00F11804"/>
    <w:rsid w:val="00F12F31"/>
    <w:rsid w:val="00F13841"/>
    <w:rsid w:val="00F1477D"/>
    <w:rsid w:val="00F1511F"/>
    <w:rsid w:val="00F15657"/>
    <w:rsid w:val="00F20705"/>
    <w:rsid w:val="00F20ABF"/>
    <w:rsid w:val="00F21DC5"/>
    <w:rsid w:val="00F22CF8"/>
    <w:rsid w:val="00F22CFC"/>
    <w:rsid w:val="00F22D1C"/>
    <w:rsid w:val="00F22D4A"/>
    <w:rsid w:val="00F23384"/>
    <w:rsid w:val="00F24005"/>
    <w:rsid w:val="00F2480B"/>
    <w:rsid w:val="00F263D2"/>
    <w:rsid w:val="00F274CA"/>
    <w:rsid w:val="00F27E9A"/>
    <w:rsid w:val="00F300D5"/>
    <w:rsid w:val="00F30808"/>
    <w:rsid w:val="00F3310E"/>
    <w:rsid w:val="00F3504F"/>
    <w:rsid w:val="00F3508A"/>
    <w:rsid w:val="00F35E0F"/>
    <w:rsid w:val="00F35F11"/>
    <w:rsid w:val="00F36003"/>
    <w:rsid w:val="00F36BD1"/>
    <w:rsid w:val="00F408FB"/>
    <w:rsid w:val="00F43488"/>
    <w:rsid w:val="00F45141"/>
    <w:rsid w:val="00F46028"/>
    <w:rsid w:val="00F462D9"/>
    <w:rsid w:val="00F501CF"/>
    <w:rsid w:val="00F524C5"/>
    <w:rsid w:val="00F53DE0"/>
    <w:rsid w:val="00F54855"/>
    <w:rsid w:val="00F56C9B"/>
    <w:rsid w:val="00F56FC2"/>
    <w:rsid w:val="00F57B5E"/>
    <w:rsid w:val="00F57BE6"/>
    <w:rsid w:val="00F57C26"/>
    <w:rsid w:val="00F60942"/>
    <w:rsid w:val="00F63265"/>
    <w:rsid w:val="00F66308"/>
    <w:rsid w:val="00F70543"/>
    <w:rsid w:val="00F7086A"/>
    <w:rsid w:val="00F71017"/>
    <w:rsid w:val="00F711CE"/>
    <w:rsid w:val="00F713C0"/>
    <w:rsid w:val="00F7179F"/>
    <w:rsid w:val="00F724C4"/>
    <w:rsid w:val="00F729F7"/>
    <w:rsid w:val="00F74629"/>
    <w:rsid w:val="00F77ABA"/>
    <w:rsid w:val="00F805BD"/>
    <w:rsid w:val="00F8123F"/>
    <w:rsid w:val="00F81E09"/>
    <w:rsid w:val="00F847B9"/>
    <w:rsid w:val="00F8545D"/>
    <w:rsid w:val="00F8594A"/>
    <w:rsid w:val="00F8733C"/>
    <w:rsid w:val="00F87735"/>
    <w:rsid w:val="00F91C41"/>
    <w:rsid w:val="00F936C9"/>
    <w:rsid w:val="00F96E1C"/>
    <w:rsid w:val="00FA0031"/>
    <w:rsid w:val="00FA279F"/>
    <w:rsid w:val="00FA4FC1"/>
    <w:rsid w:val="00FA58CF"/>
    <w:rsid w:val="00FA6F14"/>
    <w:rsid w:val="00FA7152"/>
    <w:rsid w:val="00FA7762"/>
    <w:rsid w:val="00FB1BA1"/>
    <w:rsid w:val="00FB2CD6"/>
    <w:rsid w:val="00FB3BBB"/>
    <w:rsid w:val="00FB6646"/>
    <w:rsid w:val="00FB6E96"/>
    <w:rsid w:val="00FB74AE"/>
    <w:rsid w:val="00FC026C"/>
    <w:rsid w:val="00FC3B92"/>
    <w:rsid w:val="00FC4C11"/>
    <w:rsid w:val="00FC67BA"/>
    <w:rsid w:val="00FD188D"/>
    <w:rsid w:val="00FD1EF2"/>
    <w:rsid w:val="00FD3272"/>
    <w:rsid w:val="00FD4FE8"/>
    <w:rsid w:val="00FD698A"/>
    <w:rsid w:val="00FD7B42"/>
    <w:rsid w:val="00FE1276"/>
    <w:rsid w:val="00FE20E9"/>
    <w:rsid w:val="00FE2230"/>
    <w:rsid w:val="00FE23F4"/>
    <w:rsid w:val="00FE2EB8"/>
    <w:rsid w:val="00FE3EF7"/>
    <w:rsid w:val="00FE5AB5"/>
    <w:rsid w:val="00FF3CBE"/>
    <w:rsid w:val="00FF7456"/>
    <w:rsid w:val="00FF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5:docId w15:val="{5B20205F-5C27-44C0-BA3B-57ADCFD70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6E5"/>
    <w:rPr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D533F5"/>
    <w:pPr>
      <w:spacing w:before="120" w:line="300" w:lineRule="exact"/>
      <w:jc w:val="center"/>
      <w:outlineLvl w:val="0"/>
    </w:pPr>
    <w:rPr>
      <w:rFonts w:ascii="Calibri" w:hAnsi="Calibri" w:cs="Tahoma"/>
      <w:b/>
      <w:sz w:val="28"/>
    </w:rPr>
  </w:style>
  <w:style w:type="paragraph" w:styleId="Heading2">
    <w:name w:val="heading 2"/>
    <w:basedOn w:val="Normal"/>
    <w:next w:val="Normal"/>
    <w:qFormat/>
    <w:rsid w:val="00A60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60227"/>
    <w:pPr>
      <w:keepNext/>
      <w:outlineLvl w:val="2"/>
    </w:pPr>
    <w:rPr>
      <w:sz w:val="28"/>
      <w:lang w:eastAsia="ro-RO"/>
    </w:rPr>
  </w:style>
  <w:style w:type="paragraph" w:styleId="Heading4">
    <w:name w:val="heading 4"/>
    <w:basedOn w:val="Normal"/>
    <w:next w:val="Normal"/>
    <w:qFormat/>
    <w:rsid w:val="00A60227"/>
    <w:pPr>
      <w:keepNext/>
      <w:ind w:left="284"/>
      <w:outlineLvl w:val="3"/>
    </w:pPr>
    <w:rPr>
      <w:b/>
      <w:bCs/>
      <w:sz w:val="28"/>
      <w:lang w:eastAsia="ro-RO"/>
    </w:rPr>
  </w:style>
  <w:style w:type="paragraph" w:styleId="Heading5">
    <w:name w:val="heading 5"/>
    <w:basedOn w:val="Normal"/>
    <w:next w:val="Normal"/>
    <w:qFormat/>
    <w:rsid w:val="00A60227"/>
    <w:pPr>
      <w:keepNext/>
      <w:ind w:left="5040" w:firstLine="720"/>
      <w:jc w:val="center"/>
      <w:outlineLvl w:val="4"/>
    </w:pPr>
    <w:rPr>
      <w:b/>
      <w:bCs/>
      <w:sz w:val="28"/>
      <w:lang w:eastAsia="ro-RO"/>
    </w:rPr>
  </w:style>
  <w:style w:type="paragraph" w:styleId="Heading6">
    <w:name w:val="heading 6"/>
    <w:basedOn w:val="Normal"/>
    <w:next w:val="Normal"/>
    <w:qFormat/>
    <w:rsid w:val="00A6022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60227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A60227"/>
    <w:pPr>
      <w:keepNext/>
      <w:autoSpaceDE w:val="0"/>
      <w:autoSpaceDN w:val="0"/>
      <w:adjustRightInd w:val="0"/>
      <w:jc w:val="center"/>
      <w:outlineLvl w:val="7"/>
    </w:pPr>
    <w:rPr>
      <w:rFonts w:ascii="Arial" w:hAnsi="Arial" w:cs="Arial"/>
      <w:b/>
      <w:bCs/>
      <w:color w:val="000000"/>
      <w:sz w:val="22"/>
      <w:lang w:val="fr-FR" w:eastAsia="ro-RO"/>
    </w:rPr>
  </w:style>
  <w:style w:type="paragraph" w:styleId="Heading9">
    <w:name w:val="heading 9"/>
    <w:basedOn w:val="Normal"/>
    <w:next w:val="Normal"/>
    <w:link w:val="Heading9Char"/>
    <w:qFormat/>
    <w:rsid w:val="00A60227"/>
    <w:pPr>
      <w:keepNext/>
      <w:jc w:val="center"/>
      <w:outlineLvl w:val="8"/>
    </w:pPr>
    <w:rPr>
      <w:b/>
      <w:bCs/>
      <w:sz w:val="3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6022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60227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A602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ageNumber">
    <w:name w:val="page number"/>
    <w:basedOn w:val="DefaultParagraphFont"/>
    <w:rsid w:val="00A60227"/>
  </w:style>
  <w:style w:type="paragraph" w:customStyle="1" w:styleId="B">
    <w:name w:val="B"/>
    <w:rsid w:val="00A60227"/>
    <w:pPr>
      <w:widowControl w:val="0"/>
      <w:autoSpaceDE w:val="0"/>
      <w:autoSpaceDN w:val="0"/>
      <w:adjustRightInd w:val="0"/>
      <w:spacing w:line="320" w:lineRule="exact"/>
      <w:ind w:firstLine="283"/>
      <w:jc w:val="both"/>
    </w:pPr>
    <w:rPr>
      <w:szCs w:val="24"/>
      <w:lang w:val="ro-RO" w:eastAsia="ro-RO"/>
    </w:rPr>
  </w:style>
  <w:style w:type="paragraph" w:styleId="BodyTextIndent3">
    <w:name w:val="Body Text Indent 3"/>
    <w:basedOn w:val="Normal"/>
    <w:rsid w:val="00A60227"/>
    <w:pPr>
      <w:spacing w:line="340" w:lineRule="exact"/>
      <w:ind w:right="62" w:firstLine="357"/>
      <w:jc w:val="both"/>
    </w:pPr>
    <w:rPr>
      <w:rFonts w:ascii="Arial" w:hAnsi="Arial"/>
      <w:lang w:eastAsia="ro-RO"/>
    </w:rPr>
  </w:style>
  <w:style w:type="paragraph" w:styleId="BodyText2">
    <w:name w:val="Body Text 2"/>
    <w:basedOn w:val="Normal"/>
    <w:rsid w:val="00A60227"/>
    <w:pPr>
      <w:spacing w:after="120" w:line="480" w:lineRule="auto"/>
    </w:pPr>
  </w:style>
  <w:style w:type="paragraph" w:styleId="BodyText3">
    <w:name w:val="Body Text 3"/>
    <w:basedOn w:val="Normal"/>
    <w:rsid w:val="00A60227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A60227"/>
    <w:pPr>
      <w:spacing w:after="120"/>
    </w:pPr>
  </w:style>
  <w:style w:type="paragraph" w:styleId="BodyTextIndent">
    <w:name w:val="Body Text Indent"/>
    <w:basedOn w:val="Normal"/>
    <w:rsid w:val="00A60227"/>
    <w:pPr>
      <w:spacing w:after="120"/>
      <w:ind w:left="360"/>
    </w:pPr>
  </w:style>
  <w:style w:type="paragraph" w:styleId="Title">
    <w:name w:val="Title"/>
    <w:basedOn w:val="Normal"/>
    <w:link w:val="TitleChar"/>
    <w:qFormat/>
    <w:rsid w:val="00A60227"/>
    <w:pPr>
      <w:jc w:val="center"/>
    </w:pPr>
    <w:rPr>
      <w:b/>
      <w:szCs w:val="20"/>
      <w:lang w:eastAsia="ro-RO"/>
    </w:rPr>
  </w:style>
  <w:style w:type="paragraph" w:styleId="BodyTextIndent2">
    <w:name w:val="Body Text Indent 2"/>
    <w:basedOn w:val="Normal"/>
    <w:rsid w:val="00A60227"/>
    <w:pPr>
      <w:spacing w:line="360" w:lineRule="auto"/>
      <w:ind w:firstLine="720"/>
      <w:jc w:val="center"/>
    </w:pPr>
    <w:rPr>
      <w:rFonts w:ascii="Arial" w:hAnsi="Arial" w:cs="Arial"/>
      <w:b/>
      <w:bCs/>
      <w:sz w:val="28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rsid w:val="00A60227"/>
    <w:rPr>
      <w:sz w:val="20"/>
      <w:szCs w:val="20"/>
      <w:lang w:eastAsia="ro-RO"/>
    </w:rPr>
  </w:style>
  <w:style w:type="paragraph" w:styleId="BlockText">
    <w:name w:val="Block Text"/>
    <w:basedOn w:val="Normal"/>
    <w:rsid w:val="00A60227"/>
    <w:pPr>
      <w:spacing w:line="360" w:lineRule="auto"/>
      <w:ind w:left="705" w:right="60"/>
      <w:jc w:val="both"/>
    </w:pPr>
    <w:rPr>
      <w:rFonts w:ascii="Arial" w:hAnsi="Arial"/>
      <w:bCs/>
      <w:color w:val="000000"/>
      <w:lang w:eastAsia="ro-RO"/>
    </w:rPr>
  </w:style>
  <w:style w:type="paragraph" w:customStyle="1" w:styleId="BodyText21">
    <w:name w:val="Body Text 21"/>
    <w:basedOn w:val="Normal"/>
    <w:rsid w:val="00A60227"/>
    <w:pPr>
      <w:widowControl w:val="0"/>
      <w:jc w:val="both"/>
    </w:pPr>
    <w:rPr>
      <w:rFonts w:ascii="Times Rom" w:hAnsi="Times Rom"/>
      <w:szCs w:val="20"/>
    </w:rPr>
  </w:style>
  <w:style w:type="character" w:styleId="CommentReference">
    <w:name w:val="annotation reference"/>
    <w:semiHidden/>
    <w:rsid w:val="00A602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022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60227"/>
    <w:rPr>
      <w:b/>
      <w:bCs/>
    </w:rPr>
  </w:style>
  <w:style w:type="paragraph" w:styleId="BalloonText">
    <w:name w:val="Balloon Text"/>
    <w:basedOn w:val="Normal"/>
    <w:semiHidden/>
    <w:rsid w:val="00A602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4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8B3595"/>
    <w:pPr>
      <w:tabs>
        <w:tab w:val="right" w:leader="dot" w:pos="9739"/>
      </w:tabs>
      <w:spacing w:before="240" w:line="300" w:lineRule="exact"/>
    </w:pPr>
    <w:rPr>
      <w:lang w:val="en-US" w:eastAsia="ro-RO"/>
    </w:rPr>
  </w:style>
  <w:style w:type="character" w:styleId="Hyperlink">
    <w:name w:val="Hyperlink"/>
    <w:uiPriority w:val="99"/>
    <w:rsid w:val="00A56AD2"/>
    <w:rPr>
      <w:color w:val="0000FF"/>
      <w:u w:val="single"/>
    </w:rPr>
  </w:style>
  <w:style w:type="character" w:customStyle="1" w:styleId="Heading1Char">
    <w:name w:val="Heading 1 Char"/>
    <w:link w:val="Heading1"/>
    <w:rsid w:val="00D533F5"/>
    <w:rPr>
      <w:rFonts w:ascii="Calibri" w:hAnsi="Calibri" w:cs="Tahoma"/>
      <w:b/>
      <w:sz w:val="28"/>
      <w:szCs w:val="24"/>
      <w:lang w:eastAsia="en-US"/>
    </w:rPr>
  </w:style>
  <w:style w:type="paragraph" w:styleId="TOC2">
    <w:name w:val="toc 2"/>
    <w:basedOn w:val="Normal"/>
    <w:next w:val="Normal"/>
    <w:autoRedefine/>
    <w:semiHidden/>
    <w:rsid w:val="006E6FBF"/>
    <w:pPr>
      <w:ind w:left="240"/>
    </w:pPr>
  </w:style>
  <w:style w:type="character" w:customStyle="1" w:styleId="TitleChar">
    <w:name w:val="Title Char"/>
    <w:link w:val="Title"/>
    <w:uiPriority w:val="10"/>
    <w:rsid w:val="00C526C1"/>
    <w:rPr>
      <w:b/>
      <w:sz w:val="24"/>
    </w:rPr>
  </w:style>
  <w:style w:type="paragraph" w:styleId="ListParagraph">
    <w:name w:val="List Paragraph"/>
    <w:basedOn w:val="Normal"/>
    <w:uiPriority w:val="34"/>
    <w:qFormat/>
    <w:rsid w:val="00E054F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erChar">
    <w:name w:val="Header Char"/>
    <w:link w:val="Header"/>
    <w:rsid w:val="00603187"/>
    <w:rPr>
      <w:sz w:val="24"/>
      <w:szCs w:val="24"/>
      <w:lang w:val="ro-RO"/>
    </w:rPr>
  </w:style>
  <w:style w:type="character" w:customStyle="1" w:styleId="Heading9Char">
    <w:name w:val="Heading 9 Char"/>
    <w:link w:val="Heading9"/>
    <w:rsid w:val="006046CD"/>
    <w:rPr>
      <w:b/>
      <w:bCs/>
      <w:sz w:val="36"/>
      <w:szCs w:val="24"/>
      <w:lang w:val="ro-RO" w:eastAsia="ro-RO"/>
    </w:rPr>
  </w:style>
  <w:style w:type="character" w:styleId="FootnoteReference">
    <w:name w:val="footnote reference"/>
    <w:uiPriority w:val="99"/>
    <w:semiHidden/>
    <w:unhideWhenUsed/>
    <w:rsid w:val="00634F52"/>
    <w:rPr>
      <w:vertAlign w:val="superscript"/>
    </w:rPr>
  </w:style>
  <w:style w:type="character" w:customStyle="1" w:styleId="FootnoteTextChar">
    <w:name w:val="Footnote Text Char"/>
    <w:link w:val="FootnoteText"/>
    <w:uiPriority w:val="99"/>
    <w:semiHidden/>
    <w:rsid w:val="00340933"/>
    <w:rPr>
      <w:lang w:val="ro-RO" w:eastAsia="ro-RO"/>
    </w:rPr>
  </w:style>
  <w:style w:type="character" w:customStyle="1" w:styleId="FooterChar">
    <w:name w:val="Footer Char"/>
    <w:basedOn w:val="DefaultParagraphFont"/>
    <w:link w:val="Footer"/>
    <w:uiPriority w:val="99"/>
    <w:rsid w:val="00621461"/>
    <w:rPr>
      <w:sz w:val="24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EF27AD"/>
    <w:rPr>
      <w:sz w:val="24"/>
      <w:szCs w:val="24"/>
      <w:lang w:val="ro-RO"/>
    </w:rPr>
  </w:style>
  <w:style w:type="character" w:customStyle="1" w:styleId="CommentTextChar">
    <w:name w:val="Comment Text Char"/>
    <w:basedOn w:val="DefaultParagraphFont"/>
    <w:link w:val="CommentText"/>
    <w:semiHidden/>
    <w:rsid w:val="00F23384"/>
    <w:rPr>
      <w:lang w:val="ro-RO"/>
    </w:rPr>
  </w:style>
  <w:style w:type="paragraph" w:styleId="EndnoteText">
    <w:name w:val="endnote text"/>
    <w:basedOn w:val="Normal"/>
    <w:link w:val="EndnoteTextChar"/>
    <w:semiHidden/>
    <w:unhideWhenUsed/>
    <w:rsid w:val="000672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067240"/>
    <w:rPr>
      <w:lang w:val="ro-RO"/>
    </w:rPr>
  </w:style>
  <w:style w:type="character" w:styleId="EndnoteReference">
    <w:name w:val="endnote reference"/>
    <w:basedOn w:val="DefaultParagraphFont"/>
    <w:semiHidden/>
    <w:unhideWhenUsed/>
    <w:rsid w:val="00067240"/>
    <w:rPr>
      <w:vertAlign w:val="superscript"/>
    </w:rPr>
  </w:style>
  <w:style w:type="paragraph" w:customStyle="1" w:styleId="CharCharCaracterCaracter">
    <w:name w:val="Char Char Caracter Caracter"/>
    <w:basedOn w:val="Normal"/>
    <w:rsid w:val="0085467C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54C11-F9B1-489C-BD30-32B883D88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299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Document iniţial (ediţia 1, revizia 0)</vt:lpstr>
      <vt:lpstr>Document iniţial (ediţia 1, revizia 0)</vt:lpstr>
    </vt:vector>
  </TitlesOfParts>
  <Company/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iniţial (ediţia 1, revizia 0)</dc:title>
  <dc:creator>VMM_GHERGHEL</dc:creator>
  <cp:lastModifiedBy>Madalina Chera</cp:lastModifiedBy>
  <cp:revision>5</cp:revision>
  <cp:lastPrinted>2019-03-14T09:45:00Z</cp:lastPrinted>
  <dcterms:created xsi:type="dcterms:W3CDTF">2019-03-07T14:34:00Z</dcterms:created>
  <dcterms:modified xsi:type="dcterms:W3CDTF">2021-04-21T11:40:00Z</dcterms:modified>
</cp:coreProperties>
</file>